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C92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bookmarkStart w:id="0" w:name="_Toc465860690"/>
      <w:bookmarkStart w:id="1" w:name="_Toc465783558"/>
      <w:bookmarkStart w:id="2" w:name="_Toc8631866"/>
      <w:bookmarkStart w:id="3" w:name="_Toc465860762"/>
      <w:r>
        <w:rPr>
          <w:rFonts w:hint="eastAsia" w:ascii="黑体" w:hAnsi="黑体" w:eastAsia="黑体" w:cs="黑体"/>
          <w:b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/>
          <w:sz w:val="32"/>
          <w:szCs w:val="32"/>
        </w:rPr>
        <w:t>：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报价文件格式</w:t>
      </w:r>
    </w:p>
    <w:p w14:paraId="10EBB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格式1  报价一览表</w:t>
      </w:r>
    </w:p>
    <w:tbl>
      <w:tblPr>
        <w:tblStyle w:val="6"/>
        <w:tblW w:w="9059" w:type="dxa"/>
        <w:tblInd w:w="-1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951"/>
        <w:gridCol w:w="403"/>
        <w:gridCol w:w="3422"/>
        <w:gridCol w:w="3209"/>
      </w:tblGrid>
      <w:tr w14:paraId="6CF34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55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项目名称</w:t>
            </w:r>
          </w:p>
        </w:tc>
        <w:tc>
          <w:tcPr>
            <w:tcW w:w="70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FA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  <w:r>
              <w:rPr>
                <w:rStyle w:val="9"/>
                <w:rFonts w:hint="eastAsia" w:ascii="方正小标宋_GBK" w:hAnsi="方正小标宋_GBK" w:eastAsia="方正小标宋_GBK" w:cs="方正小标宋_GBK"/>
                <w:i w:val="0"/>
                <w:iCs w:val="0"/>
                <w:caps w:val="0"/>
                <w:color w:val="000000"/>
                <w:spacing w:val="0"/>
                <w:sz w:val="34"/>
                <w:szCs w:val="34"/>
                <w:lang w:val="en-US" w:eastAsia="zh-CN"/>
              </w:rPr>
              <w:t>水经校3号楼弱电系统实施材料及安装服务采购项目</w:t>
            </w:r>
          </w:p>
        </w:tc>
      </w:tr>
      <w:tr w14:paraId="00C04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2B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招标编号</w:t>
            </w:r>
          </w:p>
        </w:tc>
        <w:tc>
          <w:tcPr>
            <w:tcW w:w="70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45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/</w:t>
            </w:r>
          </w:p>
        </w:tc>
      </w:tr>
      <w:tr w14:paraId="48618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C1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4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60D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采购内容</w:t>
            </w:r>
          </w:p>
        </w:tc>
        <w:tc>
          <w:tcPr>
            <w:tcW w:w="3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C0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报价</w:t>
            </w:r>
          </w:p>
        </w:tc>
      </w:tr>
      <w:tr w14:paraId="6ECDD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B2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1</w:t>
            </w:r>
          </w:p>
        </w:tc>
        <w:tc>
          <w:tcPr>
            <w:tcW w:w="4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F7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  <w:lang w:val="en-US"/>
              </w:rPr>
            </w:pPr>
            <w:r>
              <w:rPr>
                <w:rStyle w:val="9"/>
                <w:rFonts w:hint="eastAsia" w:ascii="方正小标宋_GBK" w:hAnsi="方正小标宋_GBK" w:eastAsia="方正小标宋_GBK" w:cs="方正小标宋_GBK"/>
                <w:i w:val="0"/>
                <w:iCs w:val="0"/>
                <w:caps w:val="0"/>
                <w:color w:val="000000"/>
                <w:spacing w:val="0"/>
                <w:sz w:val="34"/>
                <w:szCs w:val="34"/>
                <w:lang w:val="en-US" w:eastAsia="zh-CN"/>
              </w:rPr>
              <w:t>实施材料</w:t>
            </w:r>
          </w:p>
        </w:tc>
        <w:tc>
          <w:tcPr>
            <w:tcW w:w="3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67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</w:p>
        </w:tc>
      </w:tr>
      <w:tr w14:paraId="2A3FA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CD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2</w:t>
            </w:r>
          </w:p>
        </w:tc>
        <w:tc>
          <w:tcPr>
            <w:tcW w:w="4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FE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Style w:val="9"/>
                <w:rFonts w:hint="eastAsia" w:ascii="方正小标宋_GBK" w:hAnsi="方正小标宋_GBK" w:eastAsia="方正小标宋_GBK" w:cs="方正小标宋_GBK"/>
                <w:i w:val="0"/>
                <w:iCs w:val="0"/>
                <w:caps w:val="0"/>
                <w:color w:val="000000"/>
                <w:spacing w:val="0"/>
                <w:sz w:val="34"/>
                <w:szCs w:val="34"/>
                <w:lang w:val="en-US" w:eastAsia="zh-CN"/>
              </w:rPr>
              <w:t>安装服务</w:t>
            </w:r>
          </w:p>
        </w:tc>
        <w:tc>
          <w:tcPr>
            <w:tcW w:w="3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FF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</w:p>
        </w:tc>
      </w:tr>
      <w:tr w14:paraId="0092F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BF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3</w:t>
            </w:r>
          </w:p>
        </w:tc>
        <w:tc>
          <w:tcPr>
            <w:tcW w:w="4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E3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24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</w:p>
        </w:tc>
      </w:tr>
      <w:tr w14:paraId="31DF6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0A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4</w:t>
            </w:r>
          </w:p>
        </w:tc>
        <w:tc>
          <w:tcPr>
            <w:tcW w:w="4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9C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E6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</w:p>
        </w:tc>
      </w:tr>
      <w:tr w14:paraId="5A246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D7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5</w:t>
            </w:r>
          </w:p>
        </w:tc>
        <w:tc>
          <w:tcPr>
            <w:tcW w:w="4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E4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87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</w:p>
        </w:tc>
      </w:tr>
      <w:tr w14:paraId="42244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E6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6</w:t>
            </w:r>
          </w:p>
        </w:tc>
        <w:tc>
          <w:tcPr>
            <w:tcW w:w="4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FB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D1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</w:p>
        </w:tc>
      </w:tr>
      <w:tr w14:paraId="03CE3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ED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7</w:t>
            </w:r>
          </w:p>
        </w:tc>
        <w:tc>
          <w:tcPr>
            <w:tcW w:w="4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8F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45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</w:p>
        </w:tc>
      </w:tr>
      <w:tr w14:paraId="6EE60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47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8</w:t>
            </w:r>
          </w:p>
        </w:tc>
        <w:tc>
          <w:tcPr>
            <w:tcW w:w="4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05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32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</w:p>
        </w:tc>
      </w:tr>
      <w:tr w14:paraId="408BA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3E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  <w:lang w:val="en-US" w:eastAsia="zh-CN"/>
              </w:rPr>
              <w:t>投标合计</w:t>
            </w:r>
          </w:p>
        </w:tc>
        <w:tc>
          <w:tcPr>
            <w:tcW w:w="66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3E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人民币小写：</w:t>
            </w:r>
          </w:p>
          <w:p w14:paraId="7D804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auto"/>
                <w:kern w:val="0"/>
                <w:sz w:val="30"/>
                <w:szCs w:val="30"/>
                <w:lang w:val="en-US" w:eastAsia="zh-CN" w:bidi="ar"/>
              </w:rPr>
              <w:t>人民币大写：</w:t>
            </w:r>
          </w:p>
        </w:tc>
      </w:tr>
    </w:tbl>
    <w:p w14:paraId="786CF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注：此报价为含税总价，并且为供应商履行合同所有义务，提供合同约定的所有服务内容或全部货物、安装调试、验收、配件供应、维修、售后服务等的所有费用。</w:t>
      </w:r>
    </w:p>
    <w:p w14:paraId="08AC6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bookmarkStart w:id="4" w:name="_GoBack"/>
      <w:bookmarkEnd w:id="4"/>
    </w:p>
    <w:p w14:paraId="6E6B6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供应商名称（公章）：</w:t>
      </w:r>
    </w:p>
    <w:p w14:paraId="340940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法定代表人或其授权代理人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(签名或盖章):</w:t>
      </w:r>
    </w:p>
    <w:p w14:paraId="17A75FE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singl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日期：    年   月   日</w:t>
      </w:r>
    </w:p>
    <w:p w14:paraId="52F9FE53">
      <w:pPr>
        <w:spacing w:line="32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03702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格式2  分项报价明细表</w:t>
      </w:r>
    </w:p>
    <w:tbl>
      <w:tblPr>
        <w:tblStyle w:val="6"/>
        <w:tblW w:w="499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552"/>
        <w:gridCol w:w="4126"/>
        <w:gridCol w:w="1121"/>
        <w:gridCol w:w="859"/>
        <w:gridCol w:w="1083"/>
        <w:gridCol w:w="1092"/>
        <w:gridCol w:w="936"/>
        <w:gridCol w:w="3252"/>
      </w:tblGrid>
      <w:tr w14:paraId="392CE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8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C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施工内容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E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B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数量（预估）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3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D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3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D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09F2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A8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一、实施材料（含配套辅材）</w:t>
            </w:r>
          </w:p>
        </w:tc>
      </w:tr>
      <w:tr w14:paraId="32494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B8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FF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弱电桥架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E6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100*100*1.0*0.5（含丝杆，横担，连接线）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F0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5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877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B8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7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DB9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C61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65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E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BA桥架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07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100*100*1.0*0.5（含丝杆，横担，连接线）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D5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9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93F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1E8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FD2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CB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76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金属管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E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20金属管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800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F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84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7E2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C5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B70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8B8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0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金属管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7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25金属管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8A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CD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69F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EB1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C62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ED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7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金属管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0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32金属管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1B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5FC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74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EA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ABF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3E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0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底盒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0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86金属底盒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E5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C6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4E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ABD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C6A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3B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1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单口网络面板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2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网络面板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27F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F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17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5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单孔面板含1个六类非屏蔽六类网络模块</w:t>
            </w:r>
          </w:p>
        </w:tc>
      </w:tr>
      <w:tr w14:paraId="67043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66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9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双口网络面板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9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网络面板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2E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8DF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E9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8A2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3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E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双孔面板含2个六类非屏蔽六类网络模块</w:t>
            </w:r>
          </w:p>
        </w:tc>
      </w:tr>
      <w:tr w14:paraId="2CF76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E9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A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低烟无卤网线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3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lzsh-utp cat.6  标准的低烟无卤（LSZH）非屏蔽双绞线（UTP）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60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9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A1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82F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A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低烟无卤</w:t>
            </w:r>
          </w:p>
        </w:tc>
      </w:tr>
      <w:tr w14:paraId="07B56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C42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5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报警线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0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WDZB1-RYY3*0.75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E5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29C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E6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4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0F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B11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B2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D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机柜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C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600*600*2000网络机柜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58C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5C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B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4E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BF4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025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88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六类非屏蔽配线架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BD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6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0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882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24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BBE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9C5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341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F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理线器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4A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7E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E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726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C15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97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223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17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二、安装服务</w:t>
            </w:r>
          </w:p>
        </w:tc>
      </w:tr>
      <w:tr w14:paraId="1A86A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ED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D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桥架安装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1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标准桥架安装，200*100；100*100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87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FE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7F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C5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1B9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962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85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1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A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金属配管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48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D1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AD1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46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9EF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8B0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0C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11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开槽（含恢复）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B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砖混结构开槽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92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B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7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24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018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5F4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68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A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金属底盒开槽安装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6F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1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0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7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08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F5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FAA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7D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D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录像机安装调试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E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F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9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DD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32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4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FC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326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A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F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综合布线（网线）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A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6类网线综合布线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BC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4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960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EA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774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43B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0D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5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综合布线（报警线）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B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RYY3x0.75报警线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AC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65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7A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DE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DF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F4F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F6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D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摄像安装调试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CC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2C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3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A1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6D6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F69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38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979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5A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门禁安装调试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D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471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5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8A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62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5C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220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73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4F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AC安装调试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7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E6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5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2C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5F3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F64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2CC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E3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1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AP安装调试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A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6A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0F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E2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10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97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C52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BCD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2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交换机安装调试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E7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F2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FC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E6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89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01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D4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933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95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7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面板安装调试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C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47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F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7AB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55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1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84C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C84E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C99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1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配线架安装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0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87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2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15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3E9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FC3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05D7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8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5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楼控、照明、能耗控制设备安装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1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硬件安装：DDC箱、照明网关、数据采集器等设备，不含调试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12E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7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9B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92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1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809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C500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75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A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机柜安装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A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42U机柜600*600*2000，安装、接电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07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A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553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B0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0B08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681D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1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67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光缆布放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8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水经校到中医院机房、备用机房、楼层光缆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4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A9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42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0D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B86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C6FE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8B4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8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光纤熔接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0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光纤熔接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CB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2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芯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82A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70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2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6DE1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440F5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备注：报价不得超过单项限价，超过单项限价无效。</w:t>
      </w:r>
    </w:p>
    <w:p w14:paraId="47630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</w:p>
    <w:p w14:paraId="2C2F2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供应商名称（公章）：</w:t>
      </w:r>
    </w:p>
    <w:p w14:paraId="44E2CC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法定代表人或其授权代理人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(签名或盖章):</w:t>
      </w:r>
    </w:p>
    <w:p w14:paraId="2E88B2CC">
      <w:pPr>
        <w:spacing w:line="240" w:lineRule="auto"/>
        <w:ind w:firstLine="643" w:firstLineChars="200"/>
        <w:rPr>
          <w:rFonts w:hint="eastAsia" w:ascii="宋体" w:hAnsi="宋体" w:cs="宋体"/>
          <w:sz w:val="28"/>
          <w:u w:val="singl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日期：    年   月  日</w:t>
      </w:r>
    </w:p>
    <w:p w14:paraId="0EB6688C">
      <w:pPr>
        <w:rPr>
          <w:rFonts w:hint="eastAsia" w:ascii="黑体" w:hAnsi="黑体" w:eastAsia="黑体" w:cs="黑体"/>
          <w:b/>
          <w:sz w:val="32"/>
          <w:szCs w:val="32"/>
        </w:rPr>
        <w:sectPr>
          <w:pgSz w:w="16838" w:h="11906" w:orient="landscape"/>
          <w:pgMar w:top="1134" w:right="1134" w:bottom="1134" w:left="1134" w:header="851" w:footer="737" w:gutter="0"/>
          <w:pgNumType w:fmt="decimal"/>
          <w:cols w:space="0" w:num="1"/>
          <w:rtlGutter w:val="0"/>
          <w:docGrid w:type="lines" w:linePitch="319" w:charSpace="0"/>
        </w:sectPr>
      </w:pPr>
    </w:p>
    <w:bookmarkEnd w:id="0"/>
    <w:bookmarkEnd w:id="1"/>
    <w:bookmarkEnd w:id="2"/>
    <w:bookmarkEnd w:id="3"/>
    <w:p w14:paraId="51188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格式3：法定代表人身份证明</w:t>
      </w:r>
    </w:p>
    <w:p w14:paraId="0310C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</w:p>
    <w:p w14:paraId="36EE4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</w:p>
    <w:p w14:paraId="21EE6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单位名称：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11D31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单位性质：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 xml:space="preserve">    </w:t>
      </w:r>
    </w:p>
    <w:p w14:paraId="4A751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地    址：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68AED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成立时间：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日</w:t>
      </w:r>
    </w:p>
    <w:p w14:paraId="2588E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经营期限：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3EF82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姓    名：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性别：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 xml:space="preserve"> 年龄：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职务：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系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（供应商名称）           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的法定代表人。</w:t>
      </w:r>
    </w:p>
    <w:p w14:paraId="383C0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</w:p>
    <w:p w14:paraId="01B63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特此证明。</w:t>
      </w:r>
    </w:p>
    <w:p w14:paraId="3FEBB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</w:p>
    <w:p w14:paraId="36DC0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供应商名称（公章）：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                </w:t>
      </w:r>
    </w:p>
    <w:p w14:paraId="362522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日期：    年   月  日</w:t>
      </w:r>
    </w:p>
    <w:p w14:paraId="02714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</w:pPr>
    </w:p>
    <w:p w14:paraId="7A464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2707005</wp:posOffset>
                </wp:positionH>
                <wp:positionV relativeFrom="paragraph">
                  <wp:posOffset>228600</wp:posOffset>
                </wp:positionV>
                <wp:extent cx="2487930" cy="1655445"/>
                <wp:effectExtent l="5080" t="4445" r="21590" b="1651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165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A352529">
                            <w:pP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val="en-US" w:eastAsia="zh-CN"/>
                              </w:rPr>
                              <w:t>法定代表人身份证复印件（反）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3.15pt;margin-top:18pt;height:130.35pt;width:195.9pt;z-index:251660288;mso-width-relative:page;mso-height-relative:page;" fillcolor="#FFFFFF" filled="t" stroked="t" coordsize="21600,21600" o:gfxdata="UEsDBAoAAAAAAIdO4kAAAAAAAAAAAAAAAAAEAAAAZHJzL1BLAwQUAAAACACHTuJAQ2Y38dkAAAAK&#10;AQAADwAAAGRycy9kb3ducmV2LnhtbE2Py07DMBBF90j8gzVIbBB1HpWbhky6QALBjhYEWzd2kwg/&#10;gu2m5e8ZVrAczdG95zabszVs1iGO3iHkiwyYdp1Xo+sR3l4fbitgMUmnpPFOI3zrCJv28qKRtfIn&#10;t9XzLvWMQlysJcKQ0lRzHrtBWxkXftKOfgcfrEx0hp6rIE8Ubg0vskxwK0dHDYOc9P2gu8/d0SJU&#10;y6f5Iz6XL++dOJh1ulnNj18B8foqz+6AJX1OfzD86pM6tOS090enIjMIy0KUhCKUgjYRUOVVDmyP&#10;UKzFCnjb8P8T2h9QSwMEFAAAAAgAh07iQCauPVYLAgAANwQAAA4AAABkcnMvZTJvRG9jLnhtbK1T&#10;S44TMRDdI3EHy3vS+Q4zrXRGghA2CJAGDuDY7m5L/snlpDsXgBuwYsOec+UclN2ZzAcWWdALd9n1&#10;/KrqVXl52xtN9jKAcraik9GYEmm5E8o2Ff36ZfPqmhKIzAqmnZUVPUigt6uXL5adL+XUtU4LGQiS&#10;WCg7X9E2Rl8WBfBWGgYj56VFZ+2CYRG3oSlEYB2yG11Mx+OronNB+OC4BMDT9eCkJ8ZwCaGra8Xl&#10;2vGdkTYOrEFqFrEkaJUHusrZ1rXk8VNdg4xEVxQrjXnFIGhv01qslqxsAvOt4qcU2CUpPKvJMGUx&#10;6JlqzSIju6D+ojKKBweujiPuTDEUkhXBKibjZ9rctczLXAtKDf4sOvw/Wv5x/zkQJSo6o8Qygw0/&#10;/vh+/Pn7+OsbmSV5Og8lou484mL/xvU4NPfngIep6r4OJv2xHoJ+FPdwFlf2kXA8nM6vX9/M0MXR&#10;N7laLObzReIpHq77APG9dIYko6IBu5dFZfsPEAfoPSRFA6eV2Cit8yY027c6kD3DTm/yd2J/AtOW&#10;dBW9WUwXmAjD8a1xbNA0HiUA2+R4T27AY+Jx/v5FnBJbM2iHBDJDgrHSqChDtlrJxDsrSDx4lNni&#10;66IpGSMFJVriY0xWRkam9CVI1E5blDD1aOhFsmK/7ZEmmVsnDti3nQ+qaVHS3LkMx3nK2p9mPw3s&#10;430mfXjvq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DZjfx2QAAAAoBAAAPAAAAAAAAAAEAIAAA&#10;ACIAAABkcnMvZG93bnJldi54bWxQSwECFAAUAAAACACHTuJAJq49VgsCAAA3BAAADgAAAAAAAAAB&#10;ACAAAAAo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A352529">
                      <w:pPr>
                        <w:rPr>
                          <w:rFonts w:hint="eastAsia" w:ascii="仿宋" w:hAnsi="仿宋" w:eastAsia="仿宋" w:cs="仿宋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lang w:val="en-US" w:eastAsia="zh-CN"/>
                        </w:rPr>
                        <w:t>法定代表人身份证复印件（反）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229870</wp:posOffset>
                </wp:positionV>
                <wp:extent cx="2487930" cy="1655445"/>
                <wp:effectExtent l="5080" t="4445" r="21590" b="1651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165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DB5E516">
                            <w:pP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val="en-US" w:eastAsia="zh-CN"/>
                              </w:rPr>
                              <w:t>法定代表人身份证复印件（正）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pt;margin-top:18.1pt;height:130.35pt;width:195.9pt;z-index:251659264;mso-width-relative:page;mso-height-relative:page;" fillcolor="#FFFFFF" filled="t" stroked="t" coordsize="21600,21600" o:gfxdata="UEsDBAoAAAAAAIdO4kAAAAAAAAAAAAAAAAAEAAAAZHJzL1BLAwQUAAAACACHTuJAqK1OH9oAAAAK&#10;AQAADwAAAGRycy9kb3ducmV2LnhtbE2Py07DMBBF90j8gzVIbFDrPKqkCXG6QALBDgqCrRtPkwg/&#10;gu2m5e87XcFyNFf3ntNsTkazGX0YnRWQLhNgaDunRtsL+Hh/XKyBhSitktpZFPCLATbt9VUja+WO&#10;9g3nbewZldhQSwFDjFPNeegGNDIs3YSWfnvnjYx0+p4rL49UbjTPkqTgRo6WFgY54cOA3ff2YASs&#10;V8/zV3jJXz+7Yq+reFfOTz9eiNubNLkHFvEU/8JwwSd0aIlp5w5WBaYFLNIVuUQBeZEBo0BeluSy&#10;E5BVRQW8bfh/hfYMUEsDBBQAAAAIAIdO4kDRycqpDQIAADcEAAAOAAAAZHJzL2Uyb0RvYy54bWyt&#10;U0uOEzEQ3SNxB8t70klIhplWOiNBCBsESAMHcGx3tyX/5HLSnQvADVixYc+5co4puzOZD7PIYnrh&#10;LrueX1W9Ki+ue6PJTgZQzlZ0MhpTIi13Qtmmoj++r99cUgKRWcG0s7Kiewn0evn61aLzpZy61mkh&#10;A0ESC2XnK9rG6MuiAN5Kw2DkvLTorF0wLOI2NIUIrEN2o4vpeHxRdC4IHxyXAHi6Gpz0yBjOIXR1&#10;rbhcOb410saBNUjNIpYErfJAlznbupY8fq1rkJHoimKlMa8YBO1NWovlgpVNYL5V/JgCOyeFJzUZ&#10;piwGPVGtWGRkG9R/VEbx4MDVccSdKYZCsiJYxWT8RJublnmZa0GpwZ9Eh5ej5V923wJRoqIzSiwz&#10;2PDD71+HP/8Of3+SWZKn81Ai6sYjLvbvXY9Dc3cOeJiq7utg0h/rIehHcfcncWUfCcfD6ezy3dVb&#10;dHH0TS7m89lsnniK++s+QPwknSHJqGjA7mVR2e4zxAF6B0nRwGkl1krrvAnN5oMOZMew0+v8Hdkf&#10;wbQlXUWv5tM5JsJwfGscGzSNRwnANjneoxvwkHicv+eIU2IrBu2QQGZIMFYaFWXIViuZ+GgFiXuP&#10;Mlt8XTQlY6SgREt8jMnKyMiUPgeJ2mmLEqYeDb1IVuw3PdIkc+PEHvu29UE1LUqaO5fhOE9Z++Ps&#10;p4F9uM+k9+99eQ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orU4f2gAAAAoBAAAPAAAAAAAAAAEA&#10;IAAAACIAAABkcnMvZG93bnJldi54bWxQSwECFAAUAAAACACHTuJA0cnKqQ0CAAA3BAAADgAAAAAA&#10;AAABACAAAAAp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DB5E516">
                      <w:pPr>
                        <w:rPr>
                          <w:rFonts w:hint="eastAsia" w:ascii="仿宋" w:hAnsi="仿宋" w:eastAsia="仿宋" w:cs="仿宋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lang w:val="en-US" w:eastAsia="zh-CN"/>
                        </w:rPr>
                        <w:t>法定代表人身份证复印件（正）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083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</w:pPr>
    </w:p>
    <w:p w14:paraId="403FA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sectPr>
          <w:pgSz w:w="11906" w:h="16838"/>
          <w:pgMar w:top="1134" w:right="1134" w:bottom="1134" w:left="1134" w:header="851" w:footer="992" w:gutter="0"/>
          <w:pgNumType w:fmt="decimal"/>
          <w:cols w:space="0" w:num="1"/>
          <w:rtlGutter w:val="0"/>
          <w:docGrid w:type="lines" w:linePitch="319" w:charSpace="0"/>
        </w:sectPr>
      </w:pPr>
    </w:p>
    <w:p w14:paraId="012AF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格式4：法定代表人授权委托书</w:t>
      </w:r>
    </w:p>
    <w:p w14:paraId="08705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</w:p>
    <w:p w14:paraId="6FE7E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本人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(姓名)系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(供应商名称)的法定代表人，现委托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(姓名)为我公司参加贵单位组织的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>(项目名称)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采购活动的代表人，全权代表我公司处理在该项目活动中的一切事宜。</w:t>
      </w:r>
    </w:p>
    <w:p w14:paraId="1CFF2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代理期限从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日起至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日止。</w:t>
      </w:r>
    </w:p>
    <w:p w14:paraId="72C19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</w:p>
    <w:p w14:paraId="769A3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</w:p>
    <w:p w14:paraId="3AD00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授权单位(公章):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                   </w:t>
      </w:r>
    </w:p>
    <w:p w14:paraId="42609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法定代表人(签字或盖章):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           </w:t>
      </w:r>
    </w:p>
    <w:p w14:paraId="279B6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授权代理人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(签字或盖章):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             </w:t>
      </w:r>
    </w:p>
    <w:p w14:paraId="17B35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sectPr>
          <w:pgSz w:w="11906" w:h="16838"/>
          <w:pgMar w:top="1134" w:right="1134" w:bottom="1134" w:left="1134" w:header="851" w:footer="992" w:gutter="0"/>
          <w:pgNumType w:fmt="decimal"/>
          <w:cols w:space="0" w:num="1"/>
          <w:rtlGutter w:val="0"/>
          <w:docGrid w:type="lines" w:linePitch="319" w:charSpace="0"/>
        </w:sect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948055</wp:posOffset>
                </wp:positionV>
                <wp:extent cx="2487930" cy="1655445"/>
                <wp:effectExtent l="5080" t="4445" r="21590" b="1651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165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4486B40">
                            <w:pP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val="en-US" w:eastAsia="zh-CN"/>
                              </w:rPr>
                              <w:t>法定代表人身份证复印件（正）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3pt;margin-top:74.65pt;height:130.35pt;width:195.9pt;z-index:251663360;mso-width-relative:page;mso-height-relative:page;" fillcolor="#FFFFFF" filled="t" stroked="t" coordsize="21600,21600" o:gfxdata="UEsDBAoAAAAAAIdO4kAAAAAAAAAAAAAAAAAEAAAAZHJzL1BLAwQUAAAACACHTuJAuCftM9gAAAAJ&#10;AQAADwAAAGRycy9kb3ducmV2LnhtbE2PwU7DMBBE70j8g7VIXFBrp4lCE+L0gASCGy0Irm68TSLs&#10;dbDdtPw95gTH2RnNvG02Z2vYjD6MjiRkSwEMqXN6pF7C2+vDYg0sREVaGUco4RsDbNrLi0bV2p1o&#10;i/Mu9iyVUKiVhCHGqeY8dANaFZZuQkrewXmrYpK+59qrUyq3hq+EKLlVI6WFQU14P2D3uTtaCevi&#10;af4Iz/nLe1ceTBVvbufHLy/l9VUm7oBFPMe/MPziJ3RoE9PeHUkHZiQsyhRM56LKgSU/r7IVsL2E&#10;IhMCeNvw/x+0P1BLAwQUAAAACACHTuJAVChZTgwCAAA3BAAADgAAAGRycy9lMm9Eb2MueG1srVNL&#10;jhMxEN0jcQfLe9JJSCYzrXRGghA2CJAGDuDY7m5L/snlpDsXgBuwYsOec+UclN2ZzAcWWdALd9n1&#10;/KrqVXl52xtN9jKAcraik9GYEmm5E8o2Ff36ZfPqmhKIzAqmnZUVPUigt6uXL5adL+XUtU4LGQiS&#10;WCg7X9E2Rl8WBfBWGgYj56VFZ+2CYRG3oSlEYB2yG11Mx+OronNB+OC4BMDT9eCkJ8ZwCaGra8Xl&#10;2vGdkTYOrEFqFrEkaJUHusrZ1rXk8VNdg4xEVxQrjXnFIGhv01qslqxsAvOt4qcU2CUpPKvJMGUx&#10;6JlqzSIju6D+ojKKBweujiPuTDEUkhXBKibjZ9rctczLXAtKDf4sOvw/Wv5x/zkQJSq6oMQygw0/&#10;/vh+/Pn7+OsbWSR5Og8lou484mL/xvU4NPfngIep6r4OJv2xHoJ+FPdwFlf2kXA8nM6uFzev0cXR&#10;N7maz2ezeeIpHq77APG9dIYko6IBu5dFZfsPEAfoPSRFA6eV2Cit8yY027c6kD3DTm/yd2J/AtOW&#10;dBW9mU/nmAjD8a1xbNA0HiUA2+R4T27AY+Jx/v5FnBJbM2iHBDJDgrHSqChDtlrJxDsrSDx4lNni&#10;66IpGSMFJVriY0xWRkam9CVI1E5blDD1aOhFsmK/7ZEmmVsnDti3nQ+qaVHS3LkMx3nK2p9mPw3s&#10;430mfXjvq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4J+0z2AAAAAkBAAAPAAAAAAAAAAEAIAAA&#10;ACIAAABkcnMvZG93bnJldi54bWxQSwECFAAUAAAACACHTuJAVChZTgwCAAA3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4486B40">
                      <w:pPr>
                        <w:rPr>
                          <w:rFonts w:hint="eastAsia" w:ascii="仿宋" w:hAnsi="仿宋" w:eastAsia="仿宋" w:cs="仿宋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lang w:val="en-US" w:eastAsia="zh-CN"/>
                        </w:rPr>
                        <w:t>法定代表人身份证复印件（正）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2835275</wp:posOffset>
                </wp:positionH>
                <wp:positionV relativeFrom="paragraph">
                  <wp:posOffset>948055</wp:posOffset>
                </wp:positionV>
                <wp:extent cx="2487930" cy="1655445"/>
                <wp:effectExtent l="5080" t="4445" r="21590" b="1651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165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76A27A1">
                            <w:pP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val="en-US" w:eastAsia="zh-CN"/>
                              </w:rPr>
                              <w:t>法定代表人身份证复印件（反）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25pt;margin-top:74.65pt;height:130.35pt;width:195.9pt;z-index:251664384;mso-width-relative:page;mso-height-relative:page;" fillcolor="#FFFFFF" filled="t" stroked="t" coordsize="21600,21600" o:gfxdata="UEsDBAoAAAAAAIdO4kAAAAAAAAAAAAAAAAAEAAAAZHJzL1BLAwQUAAAACACHTuJA4VqWItkAAAAL&#10;AQAADwAAAGRycy9kb3ducmV2LnhtbE2Py07DMBBF90j8gzVIbBC1Q0KahjhdIIFgBwWVrRtPkwg/&#10;gu2m5e8ZVrCb0bm6c6ZZn6xhM4Y4eichWwhg6DqvR9dLeH97uK6AxaScVsY7lPCNEdbt+Vmjau2P&#10;7hXnTeoZlbhYKwlDSlPNeewGtCou/ISO2N4HqxKtoec6qCOVW8NvhCi5VaOjC4Oa8H7A7nNzsBKq&#10;4mn+iM/5y7Yr92aVrpbz41eQ8vIiE3fAEp7SXxh+9UkdWnLa+YPTkRkJRVHeUpRAscqBUaLKKxp2&#10;hDIhgLcN//9D+wNQSwMEFAAAAAgAh07iQJoMnL0MAgAANwQAAA4AAABkcnMvZTJvRG9jLnhtbK1T&#10;zY7TMBC+I/EOlu80bWiX3ajpSlDKBQHSwgO4tpNY8p88bpO+ALwBJy7cea4+x46dbvcHDnsgB2fs&#10;+fzNzDfj5fVgNNnLAMrZms4mU0qk5U4o29b029fNq0tKIDIrmHZW1vQggV6vXr5Y9r6SpeucFjIQ&#10;JLFQ9b6mXYy+KgrgnTQMJs5Li87GBcMibkNbiMB6ZDe6KKfTi6J3QfjguATA0/XopCfG8BxC1zSK&#10;y7XjOyNtHFmD1CxiSdApD3SVs20ayePnpgEZia4pVhrzikHQ3qa1WC1Z1QbmO8VPKbDnpPCkJsOU&#10;xaBnqjWLjOyC+ovKKB4cuCZOuDPFWEhWBKuYTZ9oc9MxL3MtKDX4s+jw/2j5p/2XQJSoaUmJZQYb&#10;fvz54/jrz/H3d1ImeXoPFaJuPOLi8NYNODR354CHqeqhCSb9sR6CfhT3cBZXDpFwPCznl2+uXqOL&#10;o292sVjM54vEU9xf9wHiB+kMSUZNA3Yvi8r2HyGO0DtIigZOK7FRWudNaLfvdCB7hp3e5O/E/gim&#10;LelrerUoF5gIw/FtcGzQNB4lANvmeI9uwEPiaf7+RZwSWzPoxgQyQ4KxyqgoQ7Y6ycR7K0g8eJTZ&#10;4uuiKRkjBSVa4mNMVkZGpvRzkKidtihh6tHYi2TFYTsgTTK3ThywbzsfVNuhpLlzGY7zlLU/zX4a&#10;2If7THr/3le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4VqWItkAAAALAQAADwAAAAAAAAABACAA&#10;AAAiAAAAZHJzL2Rvd25yZXYueG1sUEsBAhQAFAAAAAgAh07iQJoMnL0MAgAANw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76A27A1">
                      <w:pPr>
                        <w:rPr>
                          <w:rFonts w:hint="eastAsia" w:ascii="仿宋" w:hAnsi="仿宋" w:eastAsia="仿宋" w:cs="仿宋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lang w:val="en-US" w:eastAsia="zh-CN"/>
                        </w:rPr>
                        <w:t>法定代表人身份证复印件（反）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2839085</wp:posOffset>
                </wp:positionV>
                <wp:extent cx="2487930" cy="1655445"/>
                <wp:effectExtent l="5080" t="4445" r="21590" b="1651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165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9A141E6">
                            <w:pP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val="en-US" w:eastAsia="zh-CN"/>
                              </w:rPr>
                              <w:t>授权委托代理人身份证复印件（反）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55pt;margin-top:223.55pt;height:130.35pt;width:195.9pt;z-index:251662336;mso-width-relative:page;mso-height-relative:page;" fillcolor="#FFFFFF" filled="t" stroked="t" coordsize="21600,21600" o:gfxdata="UEsDBAoAAAAAAIdO4kAAAAAAAAAAAAAAAAAEAAAAZHJzL1BLAwQUAAAACACHTuJALL3eptgAAAAL&#10;AQAADwAAAGRycy9kb3ducmV2LnhtbE2PwU7DMAyG70i8Q2QkLmhLyqo1K013QALBjQ00rlnrtRWJ&#10;U5KsG29POCC42fKn399frc/WsAl9GBwpyOYCGFLj2oE6BW+vDzMJLERNrTaOUMEXBljXlxeVLlt3&#10;og1O29ixFEKh1Ar6GMeS89D0aHWYuxEp3Q7OWx3T6jveen1K4dbwWyGW3OqB0odej3jfY/OxPVoF&#10;Mn+a3sPz4mXXLA9mFW+K6fHTK3V9lYk7YBHP8Q+GH/2kDnVy2rsjtYEZBXleZAn9HRIhF3IFbK+g&#10;EIUEXlf8f4f6G1BLAwQUAAAACACHTuJAbWtrQg8CAAA3BAAADgAAAGRycy9lMm9Eb2MueG1srVNL&#10;jhMxEN0jcQfLe9KdkAwzrXRGghA2CJAGDuDY7m5L/snlpDsXgBuwYsOec+UcU3YymQ+zyGJ64S67&#10;yq/qvSrPrwejyVYGUM7WdDwqKZGWO6FsW9Mf31dvLimByKxg2llZ050Eer14/Wre+0pOXOe0kIEg&#10;iIWq9zXtYvRVUQDvpGEwcl5adDYuGBZxG9pCBNYjutHFpCwvit4F4YPjEgBPlwcnPSKGcwBd0ygu&#10;l45vjLTxgBqkZhEpQac80EWutmkkj1+bBmQkuqbINOYVk6C9TmuxmLOqDcx3ih9LYOeU8ISTYcpi&#10;0hPUkkVGNkH9B2UUDw5cE0fcmeJAJCuCLMblE21uOuZl5oJSgz+JDi8Hy79svwWiRE1nlFhmsOH7&#10;37/2f/7t//4ksyRP76HCqBuPcXF47wYcmrtzwMPEemiCSX/kQ9CP4u5O4sohEo6Hk+nlu6u36OLo&#10;G1/MZtNpxi/ur/sA8ZN0hiSjpgG7l0Vl288QsRQMvQtJ2cBpJVZK67wJ7fqDDmTLsNOr/KUq8cqj&#10;MG1JX9Or2QTpcobj2+DYoGk8SgC2zfke3YCHwGX+ngNOhS0ZdIcCMkIKY5VRUYZsdZKJj1aQuPMo&#10;s8XXRVMxRgpKtMTHmKwcGZnS50QiO22RZOrRoRfJisN6QJhkrp3YYd82Pqi2Q0lz53I4zlNW5zj7&#10;aWAf7jPo/Xtf3A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svd6m2AAAAAsBAAAPAAAAAAAAAAEA&#10;IAAAACIAAABkcnMvZG93bnJldi54bWxQSwECFAAUAAAACACHTuJAbWtrQg8CAAA3BAAADgAAAAAA&#10;AAABACAAAAAn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9A141E6">
                      <w:pPr>
                        <w:rPr>
                          <w:rFonts w:hint="eastAsia" w:ascii="仿宋" w:hAnsi="仿宋" w:eastAsia="仿宋" w:cs="仿宋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lang w:val="en-US" w:eastAsia="zh-CN"/>
                        </w:rPr>
                        <w:t>授权委托代理人身份证复印件（反）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2840990</wp:posOffset>
                </wp:positionV>
                <wp:extent cx="2487930" cy="1655445"/>
                <wp:effectExtent l="5080" t="4445" r="21590" b="1651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165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54C353">
                            <w:pP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val="en-US" w:eastAsia="zh-CN"/>
                              </w:rPr>
                              <w:t>授权委托代理人身份证复印件（正）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45pt;margin-top:223.7pt;height:130.35pt;width:195.9pt;z-index:251661312;mso-width-relative:page;mso-height-relative:page;" fillcolor="#FFFFFF" filled="t" stroked="t" coordsize="21600,21600" o:gfxdata="UEsDBAoAAAAAAIdO4kAAAAAAAAAAAAAAAAAEAAAAZHJzL1BLAwQUAAAACACHTuJA2j/lONgAAAAJ&#10;AQAADwAAAGRycy9kb3ducmV2LnhtbE2PS0/DMBCE70j8B2uRuKDWDo2aB3F6QALBjRYEVzfeJhF+&#10;BNtNy79nOcFxdkYz3zabszVsxhBH7yRkSwEMXef16HoJb68PixJYTMppZbxDCd8YYdNeXjSq1v7k&#10;tjjvUs+oxMVaSRhSmmrOYzegVXHpJ3TkHXywKpEMPddBnajcGn4rxJpbNTpaGNSE9wN2n7ujlVDm&#10;T/NHfF69vHfrg6nSTTE/fgUpr68ycQcs4Tn9heEXn9ChJaa9PzodmZGwqCgoIc+LHBj5q0rQZS+h&#10;EGUGvG34/w/aH1BLAwQUAAAACACHTuJA6Ir4pQwCAAA3BAAADgAAAGRycy9lMm9Eb2MueG1srVNL&#10;jhMxEN0jcQfLe9JJSMJMK52RIIQNAqSBAzi2u9uSf3I56c4F4Aas2LDnXDnHlN2ZzAcWWdALd9n1&#10;/KrqVXl50xtN9jKAcraik9GYEmm5E8o2Ff32dfPqihKIzAqmnZUVPUigN6uXL5adL+XUtU4LGQiS&#10;WCg7X9E2Rl8WBfBWGgYj56VFZ+2CYRG3oSlEYB2yG11Mx+NF0bkgfHBcAuDpenDSE2O4hNDVteJy&#10;7fjOSBsH1iA1i1gStMoDXeVs61ry+LmuQUaiK4qVxrxiELS3aS1WS1Y2gflW8VMK7JIUntVkmLIY&#10;9Ey1ZpGRXVB/URnFgwNXxxF3phgKyYpgFZPxM21uW+ZlrgWlBn8WHf4fLf+0/xKIEhVdUGKZwYYf&#10;f/44/vpz/P2dLJI8nYcSUbcecbF/63ocmvtzwMNUdV8Hk/5YD0E/ins4iyv7SDgeTmdXb65fo4uj&#10;b7KYz2ezeeIpHq77APGDdIYko6IBu5dFZfuPEAfoPSRFA6eV2Cit8yY023c6kD3DTm/yd2J/AtOW&#10;dBW9nk/nmAjD8a1xbNA0HiUA2+R4T27AY+Jx/v5FnBJbM2iHBDJDgrHSqChDtlrJxHsrSDx4lNni&#10;66IpGSMFJVriY0xWRkam9CVI1E5blDD1aOhFsmK/7ZEmmVsnDti3nQ+qaVHS3LkMx3nK2p9mPw3s&#10;430mfXjvqz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aP+U42AAAAAkBAAAPAAAAAAAAAAEAIAAA&#10;ACIAAABkcnMvZG93bnJldi54bWxQSwECFAAUAAAACACHTuJA6Ir4pQwCAAA3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554C353">
                      <w:pPr>
                        <w:rPr>
                          <w:rFonts w:hint="eastAsia" w:ascii="仿宋" w:hAnsi="仿宋" w:eastAsia="仿宋" w:cs="仿宋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lang w:val="en-US" w:eastAsia="zh-CN"/>
                        </w:rPr>
                        <w:t>授权委托代理人身份证复印件（正）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日期: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日</w:t>
      </w:r>
    </w:p>
    <w:p w14:paraId="7BC7A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格式5：供应商资格要求所需要提供的资料</w:t>
      </w:r>
    </w:p>
    <w:p w14:paraId="59636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88F810-8B39-442D-82C3-9EDE0691A2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094DBB49-C9F2-477F-92A6-FB49287B87C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819361F-78EF-407E-9EF9-81A003A08F97}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82BD25D3-227B-41FF-9FF9-35D052BFAB0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EA2A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54C5BA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t>3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4C5BA">
                    <w:pPr>
                      <w:pStyle w:val="4"/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t xml:space="preserve">第 </w:t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t xml:space="preserve"> 页 共 </w:t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t>3</w:t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078D7"/>
    <w:rsid w:val="03FA0836"/>
    <w:rsid w:val="0CF54BA1"/>
    <w:rsid w:val="0FBD2CF5"/>
    <w:rsid w:val="12480B3C"/>
    <w:rsid w:val="21674E89"/>
    <w:rsid w:val="222648EA"/>
    <w:rsid w:val="23E45806"/>
    <w:rsid w:val="265005E2"/>
    <w:rsid w:val="41464865"/>
    <w:rsid w:val="46AE7DBF"/>
    <w:rsid w:val="4A3F2F5D"/>
    <w:rsid w:val="4F8D3AD2"/>
    <w:rsid w:val="6969007F"/>
    <w:rsid w:val="75403524"/>
    <w:rsid w:val="761E33EA"/>
    <w:rsid w:val="76B64EC4"/>
    <w:rsid w:val="77EEB325"/>
    <w:rsid w:val="7DD2C179"/>
    <w:rsid w:val="9B3C2B04"/>
    <w:rsid w:val="BFEF8EAE"/>
    <w:rsid w:val="C5FE4918"/>
    <w:rsid w:val="CBDD2665"/>
    <w:rsid w:val="E6FF05A8"/>
    <w:rsid w:val="EE67A0C0"/>
    <w:rsid w:val="F93D4B1D"/>
    <w:rsid w:val="FABF8D4A"/>
    <w:rsid w:val="FDBEE7A9"/>
    <w:rsid w:val="FF6E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Date"/>
    <w:basedOn w:val="1"/>
    <w:next w:val="1"/>
    <w:qFormat/>
    <w:uiPriority w:val="0"/>
    <w:rPr>
      <w:rFonts w:eastAsia="Times New Roman"/>
      <w:b/>
      <w:sz w:val="28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新"/>
    <w:basedOn w:val="1"/>
    <w:qFormat/>
    <w:uiPriority w:val="0"/>
    <w:pPr>
      <w:spacing w:line="360" w:lineRule="auto"/>
      <w:ind w:firstLine="560" w:firstLineChars="200"/>
    </w:pPr>
    <w:rPr>
      <w:rFonts w:ascii="仿宋_GB2312" w:eastAsia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1088</Words>
  <Characters>1318</Characters>
  <Lines>0</Lines>
  <Paragraphs>0</Paragraphs>
  <TotalTime>5</TotalTime>
  <ScaleCrop>false</ScaleCrop>
  <LinksUpToDate>false</LinksUpToDate>
  <CharactersWithSpaces>1689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2025-05-18T02:55:00Z</dcterms:created>
  <dc:creator>Administrator</dc:creator>
  <cp:lastModifiedBy>NO.1</cp:lastModifiedBy>
  <cp:lastPrinted>2025-05-18T05:54:00Z</cp:lastPrinted>
  <dcterms:modified xsi:type="dcterms:W3CDTF">2026-07-30T02:48:40Z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eyJoZGlkIjoiMWJhNWRiNmJiYjI3ZGIxNTk4NmFkMTdkMGE3Zjk2ODAiLCJ1c2VySWQiOiIxMTMyNjQ1ODE0In0=</vt:lpwstr>
  </property>
  <property fmtid="{D5CDD505-2E9C-101B-9397-08002B2CF9AE}" pid="4" name="ICV">
    <vt:lpwstr>19948D79F74045B88B611EB81C26E68F_13</vt:lpwstr>
  </property>
</Properties>
</file>