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E8435">
      <w:pPr>
        <w:jc w:val="center"/>
        <w:rPr>
          <w:rFonts w:hint="eastAsia"/>
          <w:b/>
          <w:bCs/>
          <w:sz w:val="40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32"/>
          <w:lang w:val="en-US" w:eastAsia="zh-CN"/>
        </w:rPr>
        <w:t>产品采购询价单</w:t>
      </w:r>
    </w:p>
    <w:tbl>
      <w:tblPr>
        <w:tblStyle w:val="2"/>
        <w:tblW w:w="6043" w:type="pct"/>
        <w:tblInd w:w="-9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465"/>
        <w:gridCol w:w="1788"/>
        <w:gridCol w:w="824"/>
        <w:gridCol w:w="754"/>
        <w:gridCol w:w="1339"/>
        <w:gridCol w:w="3383"/>
      </w:tblGrid>
      <w:tr w14:paraId="47F7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EB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92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F4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21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39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58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</w:tr>
      <w:tr w14:paraId="79E3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B0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一、视觉计算业务应用软件扩容服务</w:t>
            </w:r>
          </w:p>
        </w:tc>
      </w:tr>
      <w:tr w14:paraId="6D44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50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（一）视觉计算边缘节点软件扩容</w:t>
            </w:r>
          </w:p>
        </w:tc>
      </w:tr>
      <w:tr w14:paraId="2E0F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3A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FE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视图解析接入服务扩容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AE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11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F2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2F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DH-DSS-C-Base-VideoMgr</w:t>
            </w:r>
          </w:p>
        </w:tc>
      </w:tr>
      <w:tr w14:paraId="6006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88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E2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消息总线服务扩容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57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92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EB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04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DH-DSS-B9801-DMQ-Base</w:t>
            </w:r>
          </w:p>
        </w:tc>
      </w:tr>
      <w:tr w14:paraId="3F33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5A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F7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容器化授权扩容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EC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A2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26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75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DH-CCS-CCP-E</w:t>
            </w:r>
          </w:p>
        </w:tc>
      </w:tr>
      <w:tr w14:paraId="4C53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BA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C1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图片人脸解析算法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B8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66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73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53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DH-IVS-F7500-10P-PRO</w:t>
            </w:r>
          </w:p>
        </w:tc>
      </w:tr>
      <w:tr w14:paraId="56A6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D1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32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大数据底座服务扩容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9A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36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31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92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DH-CCS</w:t>
            </w:r>
          </w:p>
        </w:tc>
      </w:tr>
      <w:tr w14:paraId="1D3A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74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B8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云存储管理软件扩容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EC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54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55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F3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DH-CSS-TPCN</w:t>
            </w:r>
          </w:p>
        </w:tc>
      </w:tr>
      <w:tr w14:paraId="1523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86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A3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视图库软件扩容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D3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5A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22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5F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DH-DGS-B9102-VIID</w:t>
            </w:r>
          </w:p>
        </w:tc>
      </w:tr>
      <w:tr w14:paraId="172A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BF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C3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运维数据传输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AB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21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95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5C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DH-DSS-C-Base-SJCS</w:t>
            </w:r>
          </w:p>
        </w:tc>
      </w:tr>
      <w:tr w14:paraId="69FD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63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（二）视觉计算中心节点软件扩容</w:t>
            </w:r>
          </w:p>
        </w:tc>
      </w:tr>
      <w:tr w14:paraId="02D0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E6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A0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消息总线服务扩容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9B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07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D9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6A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DH-DSS-B9801-DMQ-Base</w:t>
            </w:r>
          </w:p>
        </w:tc>
      </w:tr>
      <w:tr w14:paraId="7DA5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7D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89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视图解析接入服务扩容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3F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E8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4D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26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DH-DSS-C-Base-VideoMgr</w:t>
            </w:r>
          </w:p>
        </w:tc>
      </w:tr>
      <w:tr w14:paraId="2DFA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A3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C9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全要素比对算法扩容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CE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01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1F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56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DH-IVS-FC8000-F-PRO</w:t>
            </w:r>
          </w:p>
        </w:tc>
      </w:tr>
      <w:tr w14:paraId="254A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C9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1C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ZDR比对算法扩容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11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1A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01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5A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DH-IVS-FC8000-10W-PRO</w:t>
            </w:r>
          </w:p>
        </w:tc>
      </w:tr>
      <w:tr w14:paraId="5DCB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26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CD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人像聚档算法扩容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A5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D9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44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AC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DH-CDS-PC-L</w:t>
            </w:r>
          </w:p>
        </w:tc>
      </w:tr>
      <w:tr w14:paraId="4D75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1E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0C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计算调度服务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54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FF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8C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89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DH-CCS-CCP-M</w:t>
            </w:r>
          </w:p>
        </w:tc>
      </w:tr>
      <w:tr w14:paraId="4583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B9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E4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大数据底座服务扩容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FB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B3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ED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04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DH-CCS</w:t>
            </w:r>
          </w:p>
        </w:tc>
      </w:tr>
      <w:tr w14:paraId="1F0C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7A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7C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视图库软件扩容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B1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07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84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48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DH-DGS-B9102-VIID</w:t>
            </w:r>
          </w:p>
        </w:tc>
      </w:tr>
      <w:tr w14:paraId="43F7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B3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（三）视图数据传输服务扩容</w:t>
            </w:r>
          </w:p>
        </w:tc>
      </w:tr>
      <w:tr w14:paraId="618B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B3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94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消息总线服务扩容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C6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6E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CC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A2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DH-DSS-B9801-DMQ-Base</w:t>
            </w:r>
          </w:p>
        </w:tc>
      </w:tr>
      <w:tr w14:paraId="5FCB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3E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48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视图解析接入服务扩容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94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70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1A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F1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DH-DSS-C-Base-VideoMgr</w:t>
            </w:r>
          </w:p>
        </w:tc>
      </w:tr>
      <w:tr w14:paraId="356A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2B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03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视图库软件扩容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F7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D7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67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14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DH-DGS-B9102-VIID</w:t>
            </w:r>
          </w:p>
        </w:tc>
      </w:tr>
      <w:tr w14:paraId="657A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60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二、关系感知挖掘能力服务</w:t>
            </w:r>
          </w:p>
        </w:tc>
      </w:tr>
      <w:tr w14:paraId="2D31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FF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9C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视觉计算关系挖掘能力模块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1B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数据挖掘基础能力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B1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3E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50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16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DH-CDS-TDI-Base</w:t>
            </w:r>
          </w:p>
        </w:tc>
      </w:tr>
      <w:tr w14:paraId="7953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38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17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C0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可视化数据看板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A2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4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12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E0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DH-CDS-TDI-SJKB</w:t>
            </w:r>
          </w:p>
        </w:tc>
      </w:tr>
      <w:tr w14:paraId="6D50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4A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E7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9E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关系查询服务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4B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D4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20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ED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DH-CDS-TDI-GXCX</w:t>
            </w:r>
          </w:p>
        </w:tc>
      </w:tr>
      <w:tr w14:paraId="62D2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3B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DE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1B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档案查询服务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19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80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20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B2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DH-CDS-TDI-DACX</w:t>
            </w:r>
          </w:p>
        </w:tc>
      </w:tr>
      <w:tr w14:paraId="17C1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70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2F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8F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人员关系查看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CA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C6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04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9D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DH-CDS-TDI-RYGXCK</w:t>
            </w:r>
          </w:p>
        </w:tc>
      </w:tr>
      <w:tr w14:paraId="14D54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0C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D5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73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车辆关系查看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D8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CF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D4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87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DH-CDS-TDI-CLGXCK</w:t>
            </w:r>
          </w:p>
        </w:tc>
      </w:tr>
      <w:tr w14:paraId="4346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2A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12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7D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电子围栏关系查看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32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57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59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48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DH-CDS-TDI-IMSIGXCK</w:t>
            </w:r>
          </w:p>
        </w:tc>
      </w:tr>
      <w:tr w14:paraId="090C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05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C8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2E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设备关系查看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0A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E1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C6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FA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DH-CDS-TDI-SBGXCK</w:t>
            </w:r>
          </w:p>
        </w:tc>
      </w:tr>
      <w:tr w14:paraId="696F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15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02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C3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团体关系查看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C3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3F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F2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E7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DH-CDS-TDI-GXSF</w:t>
            </w:r>
          </w:p>
        </w:tc>
      </w:tr>
      <w:tr w14:paraId="0F4F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F9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8C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E2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标签管理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1D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22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1C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21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DH-CDS-TDI-BQGL</w:t>
            </w:r>
          </w:p>
        </w:tc>
      </w:tr>
      <w:tr w14:paraId="3159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26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11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07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人员标签分析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CA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57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25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E2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DH-CDS-TDI-RYBQ</w:t>
            </w:r>
          </w:p>
        </w:tc>
      </w:tr>
      <w:tr w14:paraId="5AD3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70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57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50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车辆标签分析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CB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B3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0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D5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DH-CDS-TDI-CLBQ</w:t>
            </w:r>
          </w:p>
        </w:tc>
      </w:tr>
      <w:tr w14:paraId="563B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B5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F1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BE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设备及场所标签分析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5B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2B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08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D9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DH-CDS-TDI-BQFX</w:t>
            </w:r>
          </w:p>
        </w:tc>
      </w:tr>
      <w:tr w14:paraId="5AF7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9F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94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0C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场所标签分析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D5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97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53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FC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DH-DSS-C-Multi-YCSYD</w:t>
            </w:r>
          </w:p>
        </w:tc>
      </w:tr>
      <w:tr w14:paraId="64C5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A7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88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65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场所关系查看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82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AC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F0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0D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DH-CDS-TDI-CSGXXK</w:t>
            </w:r>
          </w:p>
        </w:tc>
      </w:tr>
      <w:tr w14:paraId="7A8B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FC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DC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F3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标签关联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5B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8B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98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6B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DH-CDS-TDI-BQGL</w:t>
            </w:r>
          </w:p>
        </w:tc>
      </w:tr>
      <w:tr w14:paraId="24F7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62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A8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A4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用户权限管理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91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56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A4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6B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DH-CDS-TDI-QXGL</w:t>
            </w:r>
          </w:p>
        </w:tc>
      </w:tr>
      <w:tr w14:paraId="48A70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FB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38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69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人人关系追踪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CB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15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33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AB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DH-CDS-TDI-GJYC</w:t>
            </w:r>
          </w:p>
        </w:tc>
      </w:tr>
      <w:tr w14:paraId="7305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4F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B3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0A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人车关系追踪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AE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8F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70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CF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DH-CDS-TDI-RCGX</w:t>
            </w:r>
          </w:p>
        </w:tc>
      </w:tr>
      <w:tr w14:paraId="4364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57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AD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9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人地关系追踪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30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8B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86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04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DH-CDS-TDI-RDGX</w:t>
            </w:r>
          </w:p>
        </w:tc>
      </w:tr>
      <w:tr w14:paraId="5DB4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BE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F3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54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人码关系追踪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40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3F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3F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77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DH-CDS-TDI-RMGX</w:t>
            </w:r>
          </w:p>
        </w:tc>
      </w:tr>
      <w:tr w14:paraId="76B2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29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ED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2F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轨迹还原算法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B0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4B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60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8B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DH-CDS-TDI-GJBQ</w:t>
            </w:r>
          </w:p>
        </w:tc>
      </w:tr>
      <w:tr w14:paraId="246A9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45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53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2E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轨迹纠错算法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B8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6A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D5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B2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DH-CDS-TDI-GJBS</w:t>
            </w:r>
          </w:p>
        </w:tc>
      </w:tr>
      <w:tr w14:paraId="48ED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9C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16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39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轨迹还原信息查询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DD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92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95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91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DH-CDS-TDI-GJHY</w:t>
            </w:r>
          </w:p>
        </w:tc>
      </w:tr>
      <w:tr w14:paraId="2B79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3D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6B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38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人车轨迹融合分析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78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59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A7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E6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DH-CDS-TDI-GJRH</w:t>
            </w:r>
          </w:p>
        </w:tc>
      </w:tr>
      <w:tr w14:paraId="2E17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52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5A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79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人车轨迹伴随分析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98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15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49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ED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DH-CDS-TDI-GJBS</w:t>
            </w:r>
          </w:p>
        </w:tc>
      </w:tr>
      <w:tr w14:paraId="5E5F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00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6D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3C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轨迹分析算法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A9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12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73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31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DH-CDS-TDI-GJFX</w:t>
            </w:r>
          </w:p>
        </w:tc>
      </w:tr>
      <w:tr w14:paraId="0C14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C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68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BE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轨迹分析信息查询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81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83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FD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22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DH-CDS-TDI-GJFXCX</w:t>
            </w:r>
          </w:p>
        </w:tc>
      </w:tr>
      <w:tr w14:paraId="4F88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71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CD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20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感知基础关系算法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27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E7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87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2B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DH-CDS-TDI-GJRHGX</w:t>
            </w:r>
          </w:p>
        </w:tc>
      </w:tr>
      <w:tr w14:paraId="658F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2C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83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73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感知推断关系算法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2E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3E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4A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30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DH-CDS-TDI-GJLJD</w:t>
            </w:r>
          </w:p>
        </w:tc>
      </w:tr>
      <w:tr w14:paraId="3A7F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6E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B4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2A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团伙分析挖掘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E0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CC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EA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E0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DH-DSS-C-Multi-TTDA</w:t>
            </w:r>
          </w:p>
        </w:tc>
      </w:tr>
      <w:tr w14:paraId="5A0B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BB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2B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25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团伙挖掘算法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69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AD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59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11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DH-DSS-C-Multi-SKJZF</w:t>
            </w:r>
          </w:p>
        </w:tc>
      </w:tr>
      <w:tr w14:paraId="472A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27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5C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CF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数据查询服务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F8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E1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33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60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DH-CDS-TDI-SJCXFW</w:t>
            </w:r>
          </w:p>
        </w:tc>
      </w:tr>
      <w:tr w14:paraId="2A68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3E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37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83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数据权限管理服务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84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F6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AB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55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DH-CDS-TDI-SJQXGLFW</w:t>
            </w:r>
          </w:p>
        </w:tc>
      </w:tr>
      <w:tr w14:paraId="6DB3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38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55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AF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数据接口服务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64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72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BB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14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DH-CDS-TDI-SJJKFW</w:t>
            </w:r>
          </w:p>
        </w:tc>
      </w:tr>
      <w:tr w14:paraId="0B5C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58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CA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8E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数据配置服务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B7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24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62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87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DH-CDS-TDI-SJPZFW</w:t>
            </w:r>
          </w:p>
        </w:tc>
      </w:tr>
      <w:tr w14:paraId="36CE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4E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D1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43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数据定义存储服务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BC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99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91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E2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DH-CDS-TDI-SJDYFW</w:t>
            </w:r>
          </w:p>
        </w:tc>
      </w:tr>
      <w:tr w14:paraId="6EF1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97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3C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DE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数据计算任务调度服务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A1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B6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9E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BB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DH-CCS-M-C</w:t>
            </w:r>
          </w:p>
        </w:tc>
      </w:tr>
      <w:tr w14:paraId="41EF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20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B3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E3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计算数据存储服务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19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6A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BB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9A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DH-CDS-Dcp-Base</w:t>
            </w:r>
          </w:p>
        </w:tc>
      </w:tr>
      <w:tr w14:paraId="463F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9D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4C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F0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AOI算法模块地市版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5C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0A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CF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B7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DH-CDS-TDI-AOIDS</w:t>
            </w:r>
          </w:p>
        </w:tc>
      </w:tr>
      <w:tr w14:paraId="5A18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05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0F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65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数据服务管理模块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61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D3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88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AB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DH-CDS-TDI-SJFWGLSQ</w:t>
            </w:r>
          </w:p>
        </w:tc>
      </w:tr>
      <w:tr w14:paraId="75BC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48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6E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E0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数据分析授权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60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1E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A8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F4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DH-CDS-TDI-SJFXSQ</w:t>
            </w:r>
          </w:p>
        </w:tc>
      </w:tr>
      <w:tr w14:paraId="261D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2B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B0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D3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大数据底座服务模块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CB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3E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9E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05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DH-CDS-Dcp-RWDDYQ</w:t>
            </w:r>
          </w:p>
        </w:tc>
      </w:tr>
      <w:tr w14:paraId="3DE6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F3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0E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7B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数据服务模块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8A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2A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D1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84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DH-CCS-M-E</w:t>
            </w:r>
          </w:p>
        </w:tc>
      </w:tr>
      <w:tr w14:paraId="44DE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D7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三、视综一体化集成框架对接能力服务</w:t>
            </w:r>
          </w:p>
        </w:tc>
      </w:tr>
      <w:tr w14:paraId="05A7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B0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5E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视重通接口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09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特征值查询接口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F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87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66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FF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DH-DGS-B9102-YTH</w:t>
            </w:r>
          </w:p>
        </w:tc>
      </w:tr>
      <w:tr w14:paraId="39E5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2C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35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7A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重点人比中反馈接口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F8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0B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5C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05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DH-DGS-B9102-YTH-ZDRFK</w:t>
            </w:r>
          </w:p>
        </w:tc>
      </w:tr>
      <w:tr w14:paraId="5A2C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D6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01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BB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视重通轨迹推送接口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67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E9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81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9F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DH-DGS-B9102-YTH-ZDRTS</w:t>
            </w:r>
          </w:p>
        </w:tc>
      </w:tr>
      <w:tr w14:paraId="6D2E9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36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D3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视亿通接口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DD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视亿通服务请求接口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F6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8C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4C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78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DH-DSS-C-Multi-YTH-SYTGZ</w:t>
            </w:r>
          </w:p>
        </w:tc>
      </w:tr>
      <w:tr w14:paraId="54ED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CE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1B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视车通接口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15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布控车牌查询接口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EB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25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F6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21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DH-DSS-C-Multi-YTH-SZTBK</w:t>
            </w:r>
          </w:p>
        </w:tc>
      </w:tr>
      <w:tr w14:paraId="64C5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10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D9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12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车辆比中反馈接口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3D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33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05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73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DH-DSS-C-Multi-YTH-SZTFK</w:t>
            </w:r>
          </w:p>
        </w:tc>
      </w:tr>
      <w:tr w14:paraId="6EC3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D4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11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人脸轨迹查询接口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DC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人脸以图搜轨迹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5F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17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D1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1B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DH-DSS-C-Multi-YTH-RLTS</w:t>
            </w:r>
          </w:p>
        </w:tc>
      </w:tr>
      <w:tr w14:paraId="18E5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CD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6E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01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人脸结构化查询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84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86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3A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C3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DH-DSS-C-Multi-YTH-RLCX</w:t>
            </w:r>
          </w:p>
        </w:tc>
      </w:tr>
      <w:tr w14:paraId="7B42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EF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E1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车辆轨迹查询接口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69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车辆以图搜轨迹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EC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85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88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5D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DH-DSS-C-Multi-YTH-CLTS</w:t>
            </w:r>
          </w:p>
        </w:tc>
      </w:tr>
      <w:tr w14:paraId="4D7B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9D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D6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48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车辆结构化查询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9C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B6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15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00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DH-DSS-C-Multi-YTH-CLCX</w:t>
            </w:r>
          </w:p>
        </w:tc>
      </w:tr>
      <w:tr w14:paraId="09CB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D7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60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人像布控预警接口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40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人像布控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59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B3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BC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89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DH-DSS-C-Multi-YTH-RXBK</w:t>
            </w:r>
          </w:p>
        </w:tc>
      </w:tr>
      <w:tr w14:paraId="0529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79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D5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00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人像预警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73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6C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48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14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DH-DSS-C-Multi-YTH-RXYJ</w:t>
            </w:r>
          </w:p>
        </w:tc>
      </w:tr>
      <w:tr w14:paraId="4689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DE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1C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车辆布控预警接口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04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车辆布控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AE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BE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3F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00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DH-DSS-C-Multi-YTH-CLBK</w:t>
            </w:r>
          </w:p>
        </w:tc>
      </w:tr>
      <w:tr w14:paraId="6A61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B9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EB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D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车辆预警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56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38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67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74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DH-DSS-C-Multi-YTH-CLYJ</w:t>
            </w:r>
          </w:p>
        </w:tc>
      </w:tr>
      <w:tr w14:paraId="068C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D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1C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身份识别应用接口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82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人像身份识别接口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B8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C6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D3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7C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DH-DSS-C-Multi-YTH-AQRZ</w:t>
            </w:r>
          </w:p>
        </w:tc>
      </w:tr>
      <w:tr w14:paraId="42F7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65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36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视频应用接口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20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视频调阅接口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0C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BD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3A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AF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DH-AGS-B9101-Base</w:t>
            </w:r>
          </w:p>
        </w:tc>
      </w:tr>
      <w:tr w14:paraId="744D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82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E0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人像档案查询接口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C2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人像档案信息查询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50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4F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F4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4A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DH-DSS-C-Multi-YTH-RXDACX</w:t>
            </w:r>
          </w:p>
        </w:tc>
      </w:tr>
      <w:tr w14:paraId="4C7A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6D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C2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E5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人像档案轨迹查询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1F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CE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EF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64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DH-DSS-C-Multi-YTH-RXDAGJ</w:t>
            </w:r>
          </w:p>
        </w:tc>
      </w:tr>
      <w:tr w14:paraId="5583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84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CD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车辆档案查询接口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EC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车辆档案信息查询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E8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E5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2D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33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DH-DSS-C-Multi-YTH-CLDACX</w:t>
            </w:r>
          </w:p>
        </w:tc>
      </w:tr>
      <w:tr w14:paraId="3685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EC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AE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6F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车辆档案轨迹查询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B4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5E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4C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BE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DH-DSS-C-Multi-YTH-CLDAGJ</w:t>
            </w:r>
          </w:p>
        </w:tc>
      </w:tr>
      <w:tr w14:paraId="6D14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B1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1C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人像档案置信接口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D6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人像档案置信接口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04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B8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9D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E8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DH-DSS-C-Multi-YTH-RXDAZX</w:t>
            </w:r>
          </w:p>
        </w:tc>
      </w:tr>
      <w:tr w14:paraId="04DBC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3E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18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车辆档案置信接口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EE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车辆档案置信接口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A5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4D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4E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47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DH-DSS-C-Multi-YTH-CLDAZX</w:t>
            </w:r>
          </w:p>
        </w:tc>
      </w:tr>
      <w:tr w14:paraId="65C6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F4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9F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设备资产查询接口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4D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设备资产查询接口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1C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5D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CF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F8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DH-DSS-C-Multi-YTH-ZCKGZ</w:t>
            </w:r>
          </w:p>
        </w:tc>
      </w:tr>
      <w:tr w14:paraId="3126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FE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15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人像抓拍数据采集接口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BC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人像抓拍数据采集接口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6F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80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BC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94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DH-DSS-C-Multi-YTH-RXZP</w:t>
            </w:r>
          </w:p>
        </w:tc>
      </w:tr>
      <w:tr w14:paraId="051C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A8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AC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车辆抓拍数据采集接口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F8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车辆抓拍数据采集接口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4B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34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C8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E1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DH-DSS-C-Multi-YTH-CLZP</w:t>
            </w:r>
          </w:p>
        </w:tc>
      </w:tr>
      <w:tr w14:paraId="4549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37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四、技术实施运维服务</w:t>
            </w:r>
          </w:p>
        </w:tc>
      </w:tr>
      <w:tr w14:paraId="3606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83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75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技术实施服务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1F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按市公安局招标文件及实际业务需要进行实施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B3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51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E6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15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技术实施服务</w:t>
            </w:r>
          </w:p>
        </w:tc>
      </w:tr>
      <w:tr w14:paraId="39C6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93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51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技术运维服务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6F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提供服务期内原厂7*24驻场运维服务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87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E5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49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65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技术运维服务</w:t>
            </w:r>
          </w:p>
        </w:tc>
      </w:tr>
      <w:tr w14:paraId="320F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A6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五、前端硬件</w:t>
            </w:r>
          </w:p>
        </w:tc>
      </w:tr>
      <w:tr w14:paraId="6814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24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A1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前端摄像机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EC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前端摄像机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AB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CC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F0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BC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DH-IPC-HFW8XYZEFI-ABCD</w:t>
            </w:r>
          </w:p>
        </w:tc>
      </w:tr>
    </w:tbl>
    <w:p w14:paraId="1AA29ECE">
      <w:pPr>
        <w:jc w:val="center"/>
        <w:rPr>
          <w:rFonts w:hint="default"/>
          <w:b/>
          <w:bCs/>
          <w:sz w:val="40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D6F5B"/>
    <w:rsid w:val="4E474829"/>
    <w:rsid w:val="61C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18030" w:asciiTheme="minorAscii" w:hAnsiTheme="minorAscii" w:cstheme="minorBidi"/>
      <w:sz w:val="28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345</Words>
  <Characters>668</Characters>
  <Lines>0</Lines>
  <Paragraphs>0</Paragraphs>
  <TotalTime>7</TotalTime>
  <ScaleCrop>false</ScaleCrop>
  <LinksUpToDate>false</LinksUpToDate>
  <CharactersWithSpaces>668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2026-06-04T01:07:00Z</dcterms:created>
  <dc:creator>流星</dc:creator>
  <cp:lastModifiedBy>流星</cp:lastModifiedBy>
  <dcterms:modified xsi:type="dcterms:W3CDTF">2026-06-09T03:00:19Z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A3B4AA379CEC4610847783F05870C09D_13</vt:lpwstr>
  </property>
  <property fmtid="{D5CDD505-2E9C-101B-9397-08002B2CF9AE}" pid="4" name="KSOTemplateDocerSaveRecord">
    <vt:lpwstr>eyJoZGlkIjoiZjg0Y2I5MDQ2YzBiMDk4MzEwODE5ZTg0MTg5YTdhYWQiLCJ1c2VySWQiOiIyMzA4MTg1MTcifQ==</vt:lpwstr>
  </property>
</Properties>
</file>