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bookmarkStart w:id="4" w:name="_GoBack"/>
      <w:bookmarkEnd w:id="4"/>
      <w:bookmarkStart w:id="0" w:name="_Toc465860762"/>
      <w:bookmarkStart w:id="1" w:name="_Toc8631866"/>
      <w:bookmarkStart w:id="2" w:name="_Toc465860690"/>
      <w:bookmarkStart w:id="3" w:name="_Toc465783558"/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报价文件格式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格式1  报价一览表</w:t>
      </w:r>
    </w:p>
    <w:tbl>
      <w:tblPr>
        <w:tblStyle w:val="6"/>
        <w:tblW w:w="9059" w:type="dxa"/>
        <w:tblInd w:w="-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951"/>
        <w:gridCol w:w="403"/>
        <w:gridCol w:w="3422"/>
        <w:gridCol w:w="3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7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  <w:lang w:val="en-US" w:eastAsia="zh-CN"/>
              </w:rPr>
              <w:t>冠字号码采集管理系统开发服务及配套设施项目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招标编号</w:t>
            </w:r>
          </w:p>
        </w:tc>
        <w:tc>
          <w:tcPr>
            <w:tcW w:w="7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采购内容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  <w:lang w:val="en-US" w:eastAsia="zh-CN"/>
              </w:rPr>
              <w:t>投标合计</w:t>
            </w:r>
          </w:p>
        </w:tc>
        <w:tc>
          <w:tcPr>
            <w:tcW w:w="6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人民币小写：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0"/>
                <w:sz w:val="30"/>
                <w:szCs w:val="30"/>
                <w:lang w:val="en-US" w:eastAsia="zh-CN" w:bidi="ar"/>
              </w:rPr>
              <w:t>人民币大写：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注：此报价为含税总价，并且为供应商履行合同所有义务，提供合同约定的所有服务内容或全部货物、安装调试、验收、配件供应、维修、售后服务等的所有费用。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供应商名称（公章）：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法定代表人或其授权代理人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(签名或盖章):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日期：    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2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格式2  分项报价明细表</w:t>
      </w:r>
    </w:p>
    <w:tbl>
      <w:tblPr>
        <w:tblStyle w:val="6"/>
        <w:tblW w:w="147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89"/>
        <w:gridCol w:w="907"/>
        <w:gridCol w:w="907"/>
        <w:gridCol w:w="6403"/>
        <w:gridCol w:w="1463"/>
        <w:gridCol w:w="1387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6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按照冠字号采集管理软件和清分机上传软件的的业务需求书，进行软件的功能开发服务。祥见软件开发明细表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8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塔式服务器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6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塔式服务器，清分操作车间环境下使用，噪音分贝需控制在30-45分贝之间。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CPU配置：≥2颗物理CPU，单颗物理CPU≥16核，主频≥2.2GHz，线程数≥32，24M缓存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内存：DDR4 3200MHZ≥32G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硬盘：企业级固态硬盘，硬盘≥2T。采用磁盘阵列卡做raid。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网卡：双口千兆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接口：前置至少有2个USB口；后置至少4个USB口；至少1个VGA、至少一个HDMI接口；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电源：800W*2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其他：显示器≥23.8英寸，键盘鼠标一套。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操作系统：Windows Server 2022正式版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6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企业级千兆二层管理型交换机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端口数量：千兆电口≥16口，千兆光口≥2口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安装方式：支持机架安装。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其它：低功率，自然散热，无噪声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</w:t>
            </w:r>
          </w:p>
        </w:tc>
        <w:tc>
          <w:tcPr>
            <w:tcW w:w="6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服务器机柜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规格尺寸：600mm(宽)*600mm(深)*1000mm(高)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其它：托盘1个，风扇2个，插座1个，地脚4个。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6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硬件安装调试、使用培训等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6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安装所需PVC管、胶带、扎带、螺丝钉、固定支架、网线等辅助配件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清分机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安装实施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6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每台清分机的安装调试、使用培训等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清分机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辅材配件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6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安装所需PVC管、胶带、扎带、螺丝钉、固定支架、网线等辅助配件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99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供应商名称（公章）：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法定代表人或其授权代理人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(签名或盖章):</w:t>
      </w:r>
    </w:p>
    <w:p>
      <w:pPr>
        <w:spacing w:line="240" w:lineRule="auto"/>
        <w:ind w:firstLine="642" w:firstLineChars="200"/>
        <w:rPr>
          <w:rFonts w:hint="eastAsia" w:ascii="宋体" w:hAnsi="宋体" w:cs="宋体"/>
          <w:sz w:val="28"/>
          <w:u w:val="singl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日期：    年   月  日</w:t>
      </w:r>
    </w:p>
    <w:p>
      <w:pPr>
        <w:rPr>
          <w:rFonts w:hint="eastAsia" w:ascii="黑体" w:hAnsi="黑体" w:eastAsia="黑体" w:cs="黑体"/>
          <w:b/>
          <w:sz w:val="32"/>
          <w:szCs w:val="32"/>
        </w:rPr>
        <w:sectPr>
          <w:pgSz w:w="16838" w:h="11906" w:orient="landscape"/>
          <w:pgMar w:top="1134" w:right="1134" w:bottom="1134" w:left="1134" w:header="851" w:footer="737" w:gutter="0"/>
          <w:pgNumType w:fmt="decimal"/>
          <w:cols w:space="0" w:num="1"/>
          <w:rtlGutter w:val="0"/>
          <w:docGrid w:type="lines" w:linePitch="319" w:charSpace="0"/>
        </w:sectPr>
      </w:pPr>
    </w:p>
    <w:bookmarkEnd w:id="0"/>
    <w:bookmarkEnd w:id="1"/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格式3：法定代表人身份证明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单位名称：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单位性质：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地    址：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成立时间：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经营期限：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 xml:space="preserve"> 年龄：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职务：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（供应商名称）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供应商名称（公章）：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日期：    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228600</wp:posOffset>
                </wp:positionV>
                <wp:extent cx="2487930" cy="1655445"/>
                <wp:effectExtent l="5080" t="4445" r="21590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  <w:t>法定代表人身份证复印件（反）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15pt;margin-top:18pt;height:130.35pt;width:195.9pt;z-index:251660288;mso-width-relative:page;mso-height-relative:page;" fillcolor="#FFFFFF" filled="t" stroked="t" coordsize="21600,21600" o:gfxdata="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Q2Y3&#10;8dkAAAAKAQAADwAAAAAAAAABACAAAAA4AAAAZHJzL2Rvd25yZXYueG1sUEsBAhQAFAAAAAgAh07i&#10;QCauPVYLAgAANwQAAA4AAAAAAAAAAQAgAAAAP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  <w:t>法定代表人身份证复印件（反）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229870</wp:posOffset>
                </wp:positionV>
                <wp:extent cx="2487930" cy="1655445"/>
                <wp:effectExtent l="5080" t="4445" r="21590" b="165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  <w:t>法定代表人身份证复印件（正）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pt;margin-top:18.1pt;height:130.35pt;width:195.9pt;z-index:251659264;mso-width-relative:page;mso-height-relative:page;" fillcolor="#FFFFFF" filled="t" stroked="t" coordsize="21600,21600" o:gfxdata="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qK1OH9oAAAAKAQAADwAAAAAAAAABACAAAAA4AAAAZHJzL2Rvd25yZXYueG1sUEsBAhQAFAAAAAgA&#10;h07iQNHJyqkNAgAANwQAAA4AAAAAAAAAAQAgAAAAPw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  <w:t>法定代表人身份证复印件（正）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sectPr>
          <w:pgSz w:w="11906" w:h="16838"/>
          <w:pgMar w:top="1134" w:right="1134" w:bottom="1134" w:left="1134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格式4：法定代表人授权委托书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(姓名)系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(供应商名称)的法定代表人，现委托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(姓名)为我公司参加贵单位组织的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(项目名称)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采购活动的代表人，全权代表我公司处理在该项目活动中的一切事宜。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代理期限从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日起至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授权单位(公章):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法定代表人(签字或盖章):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授权代理人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(签字或盖章):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sectPr>
          <w:pgSz w:w="11906" w:h="16838"/>
          <w:pgMar w:top="1134" w:right="1134" w:bottom="1134" w:left="1134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948055</wp:posOffset>
                </wp:positionV>
                <wp:extent cx="2487930" cy="1655445"/>
                <wp:effectExtent l="5080" t="4445" r="21590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  <w:t>法定代表人身份证复印件（正）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pt;margin-top:74.65pt;height:130.35pt;width:195.9pt;z-index:251663360;mso-width-relative:page;mso-height-relative:page;" fillcolor="#FFFFFF" filled="t" stroked="t" coordsize="21600,21600" o:gfxdata="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uCft&#10;M9gAAAAJAQAADwAAAAAAAAABACAAAAA4AAAAZHJzL2Rvd25yZXYueG1sUEsBAhQAFAAAAAgAh07i&#10;QFQoWU4MAgAANwQAAA4AAAAAAAAAAQAgAAAAPQ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  <w:t>法定代表人身份证复印件（正）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948055</wp:posOffset>
                </wp:positionV>
                <wp:extent cx="2487930" cy="1655445"/>
                <wp:effectExtent l="5080" t="4445" r="21590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  <w:t>法定代表人身份证复印件（反）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25pt;margin-top:74.65pt;height:130.35pt;width:195.9pt;z-index:251664384;mso-width-relative:page;mso-height-relative:page;" fillcolor="#FFFFFF" filled="t" stroked="t" coordsize="21600,21600" o:gfxdata="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OFa&#10;liLZAAAACwEAAA8AAAAAAAAAAQAgAAAAOAAAAGRycy9kb3ducmV2LnhtbFBLAQIUABQAAAAIAIdO&#10;4kCaDJy9DAIAADcEAAAOAAAAAAAAAAEAIAAAAD4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  <w:t>法定代表人身份证复印件（反）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2839085</wp:posOffset>
                </wp:positionV>
                <wp:extent cx="2487930" cy="1655445"/>
                <wp:effectExtent l="5080" t="4445" r="21590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  <w:t>授权委托代理人身份证复印件（反）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55pt;margin-top:223.55pt;height:130.35pt;width:195.9pt;z-index:251662336;mso-width-relative:page;mso-height-relative:page;" fillcolor="#FFFFFF" filled="t" stroked="t" coordsize="21600,21600" o:gfxdata="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LL3eptgAAAALAQAADwAAAAAAAAABACAAAAA4AAAAZHJzL2Rvd25yZXYueG1sUEsBAhQAFAAAAAgA&#10;h07iQG1ra0IPAgAANwQAAA4AAAAAAAAAAQAgAAAAPQ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  <w:t>授权委托代理人身份证复印件（反）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2840990</wp:posOffset>
                </wp:positionV>
                <wp:extent cx="2487930" cy="1655445"/>
                <wp:effectExtent l="5080" t="4445" r="21590" b="165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val="en-US" w:eastAsia="zh-CN"/>
                              </w:rPr>
                              <w:t>授权委托代理人身份证复印件（正）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5pt;margin-top:223.7pt;height:130.35pt;width:195.9pt;z-index:251661312;mso-width-relative:page;mso-height-relative:page;" fillcolor="#FFFFFF" filled="t" stroked="t" coordsize="21600,21600" o:gfxdata="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2j/l&#10;ONgAAAAJAQAADwAAAAAAAAABACAAAAA4AAAAZHJzL2Rvd25yZXYueG1sUEsBAhQAFAAAAAgAh07i&#10;QOiK+KUMAgAANwQAAA4AAAAAAAAAAQAgAAAAPQ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lang w:val="en-US" w:eastAsia="zh-CN"/>
                        </w:rPr>
                        <w:t>授权委托代理人身份证复印件（正）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日期: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格式5：供应商资格要求所需要提供的资料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78D7"/>
    <w:rsid w:val="03FA0836"/>
    <w:rsid w:val="0CF54BA1"/>
    <w:rsid w:val="0FBD2CF5"/>
    <w:rsid w:val="12480B3C"/>
    <w:rsid w:val="21674E89"/>
    <w:rsid w:val="222648EA"/>
    <w:rsid w:val="23E45806"/>
    <w:rsid w:val="265005E2"/>
    <w:rsid w:val="41464865"/>
    <w:rsid w:val="46AE7DBF"/>
    <w:rsid w:val="4A3F2F5D"/>
    <w:rsid w:val="76B64EC4"/>
    <w:rsid w:val="77EEB325"/>
    <w:rsid w:val="7DD2C179"/>
    <w:rsid w:val="9B3C2B04"/>
    <w:rsid w:val="BFEF8EAE"/>
    <w:rsid w:val="C5FE4918"/>
    <w:rsid w:val="CBDD2665"/>
    <w:rsid w:val="E6FF05A8"/>
    <w:rsid w:val="EE67A0C0"/>
    <w:rsid w:val="F93D4B1D"/>
    <w:rsid w:val="FABF8D4A"/>
    <w:rsid w:val="FDBEE7A9"/>
    <w:rsid w:val="FF6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Date"/>
    <w:basedOn w:val="1"/>
    <w:next w:val="1"/>
    <w:qFormat/>
    <w:uiPriority w:val="0"/>
    <w:rPr>
      <w:rFonts w:eastAsia="Times New Roman"/>
      <w:b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新"/>
    <w:basedOn w:val="1"/>
    <w:qFormat/>
    <w:uiPriority w:val="0"/>
    <w:pPr>
      <w:spacing w:line="360" w:lineRule="auto"/>
      <w:ind w:firstLine="560" w:firstLineChars="200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2277</Words>
  <Characters>2433</Characters>
  <Lines>0</Lines>
  <Paragraphs>0</Paragraphs>
  <TotalTime>9</TotalTime>
  <ScaleCrop>false</ScaleCrop>
  <LinksUpToDate>false</LinksUpToDate>
  <CharactersWithSpaces>2633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2025-05-18T02:55:00Z</dcterms:created>
  <dc:creator>Administrator</dc:creator>
  <cp:lastModifiedBy>UOS</cp:lastModifiedBy>
  <cp:lastPrinted>2025-05-18T05:54:00Z</cp:lastPrinted>
  <dcterms:modified xsi:type="dcterms:W3CDTF">2026-05-09T09:13:12Z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eyJoZGlkIjoiYzc5ODMxNDcwOGMyZTc3NWVkZTkxMDJiYmU4MGE3YTUiLCJ1c2VySWQiOiI4Mzc1NTY3In0=</vt:lpwstr>
  </property>
  <property fmtid="{D5CDD505-2E9C-101B-9397-08002B2CF9AE}" pid="4" name="ICV">
    <vt:lpwstr>4D7807CED0524A50BCA9FABCE5BC1EAC_13</vt:lpwstr>
  </property>
</Properties>
</file>