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5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9"/>
        <w:gridCol w:w="6571"/>
      </w:tblGrid>
      <w:tr w14:paraId="3E578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B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8"/>
                <w:szCs w:val="48"/>
                <w:u w:val="none"/>
              </w:rPr>
            </w:pPr>
            <w:bookmarkStart w:id="0" w:name="_Toc11158"/>
            <w:bookmarkStart w:id="1" w:name="_Toc29633"/>
            <w:bookmarkStart w:id="2" w:name="_Toc17407"/>
            <w:bookmarkStart w:id="3" w:name="_Toc32750"/>
            <w:bookmarkStart w:id="4" w:name="_Toc12962"/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48"/>
                <w:szCs w:val="48"/>
                <w:u w:val="none"/>
              </w:rPr>
              <w:t>项目报名登记表</w:t>
            </w:r>
          </w:p>
        </w:tc>
      </w:tr>
      <w:tr w14:paraId="7DD07D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8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AB8C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C768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B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742A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2F211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D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包号（如有）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538D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849E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7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单位全称（盖章）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3529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292C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8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8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F8A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2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F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9B07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1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传真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E49DE">
            <w:pPr>
              <w:keepNext w:val="0"/>
              <w:keepLines w:val="0"/>
              <w:widowControl/>
              <w:suppressLineNumbers w:val="0"/>
              <w:tabs>
                <w:tab w:val="left" w:pos="1085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27401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3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经办人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6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F16E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5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8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064D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4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A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E65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E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报名日期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E371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40DD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1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8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BDD6A9B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</w:p>
          <w:p w14:paraId="3DCC4A8A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本单位承诺以上提供的材料、信息均真实可靠，如有不符，愿承担一切后果。</w:t>
            </w:r>
          </w:p>
          <w:p w14:paraId="67E198E7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 xml:space="preserve">    </w:t>
            </w:r>
          </w:p>
          <w:p w14:paraId="05D8309F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lang w:val="en-US" w:eastAsia="zh-CN" w:bidi="ar"/>
              </w:rPr>
            </w:pPr>
          </w:p>
          <w:p w14:paraId="290811B5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lang w:val="en-US" w:eastAsia="zh-CN" w:bidi="ar"/>
              </w:rPr>
              <w:t>经办人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签字确认：</w:t>
            </w:r>
          </w:p>
          <w:p w14:paraId="0BC0764B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51FE73BE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期：</w:t>
            </w:r>
          </w:p>
        </w:tc>
      </w:tr>
    </w:tbl>
    <w:p w14:paraId="3F374963">
      <w:pP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br w:type="page"/>
      </w:r>
    </w:p>
    <w:p w14:paraId="22C7485F">
      <w:pPr>
        <w:keepNext/>
        <w:snapToGrid w:val="0"/>
        <w:spacing w:line="480" w:lineRule="exact"/>
        <w:jc w:val="center"/>
        <w:outlineLvl w:val="0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单位介绍信</w:t>
      </w:r>
      <w:bookmarkEnd w:id="0"/>
      <w:bookmarkEnd w:id="1"/>
      <w:bookmarkEnd w:id="2"/>
      <w:bookmarkEnd w:id="3"/>
      <w:bookmarkEnd w:id="4"/>
    </w:p>
    <w:p w14:paraId="5A746FBE">
      <w:pPr>
        <w:keepNext/>
        <w:jc w:val="center"/>
        <w:rPr>
          <w:rFonts w:hint="eastAsia" w:ascii="宋体" w:hAnsi="宋体" w:eastAsia="宋体" w:cs="宋体"/>
          <w:color w:val="auto"/>
          <w:sz w:val="24"/>
        </w:rPr>
      </w:pPr>
    </w:p>
    <w:p w14:paraId="73A2759B">
      <w:pPr>
        <w:keepNext/>
        <w:spacing w:line="500" w:lineRule="exact"/>
        <w:rPr>
          <w:rFonts w:hint="default" w:ascii="宋体" w:hAnsi="宋体" w:eastAsia="宋体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致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四川智达宇博建设工程有限公司</w:t>
      </w:r>
    </w:p>
    <w:p w14:paraId="79A85744">
      <w:pPr>
        <w:keepNext/>
        <w:spacing w:line="50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兹介绍我单位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同志，代表本单位前往贵公司办理“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”项目（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编号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）的报名等相关事宜，请予接洽。</w:t>
      </w:r>
    </w:p>
    <w:p w14:paraId="4A3E7E47"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2CA97BF7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联系方式：手机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；（若联系方式不准确，以致不能顺畅联系，责任由我单位自负）。</w:t>
      </w:r>
    </w:p>
    <w:p w14:paraId="7B7F57EA">
      <w:pPr>
        <w:spacing w:line="360" w:lineRule="auto"/>
        <w:ind w:firstLine="840" w:firstLineChars="300"/>
        <w:rPr>
          <w:rFonts w:hint="eastAsia" w:ascii="宋体" w:hAnsi="宋体" w:eastAsia="宋体" w:cs="宋体"/>
          <w:color w:val="auto"/>
          <w:sz w:val="28"/>
          <w:szCs w:val="28"/>
        </w:rPr>
      </w:pPr>
      <w:bookmarkStart w:id="13" w:name="_GoBack"/>
      <w:bookmarkEnd w:id="13"/>
    </w:p>
    <w:p w14:paraId="00DFA9E4">
      <w:pPr>
        <w:pStyle w:val="2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490A55CC">
      <w:pPr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附：身份证复印件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</w:p>
    <w:p w14:paraId="3148AE5B">
      <w:pPr>
        <w:spacing w:line="360" w:lineRule="auto"/>
        <w:ind w:firstLine="840" w:firstLineChars="300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7289B626">
      <w:pPr>
        <w:spacing w:line="360" w:lineRule="auto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供应商名称：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（单位盖章）</w:t>
      </w:r>
    </w:p>
    <w:p w14:paraId="6687448B">
      <w:pPr>
        <w:adjustRightInd w:val="0"/>
        <w:spacing w:line="360" w:lineRule="auto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法定代表人或授权代表（签字或盖章）：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</w:t>
      </w:r>
    </w:p>
    <w:p w14:paraId="2F877D4F">
      <w:pPr>
        <w:adjustRightInd w:val="0"/>
        <w:spacing w:line="360" w:lineRule="auto"/>
        <w:jc w:val="left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日期：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 xml:space="preserve">日 </w:t>
      </w:r>
    </w:p>
    <w:p w14:paraId="43D0F8D1">
      <w:pP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br w:type="page"/>
      </w:r>
    </w:p>
    <w:p w14:paraId="29C42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法定代表人授权委托书</w:t>
      </w:r>
    </w:p>
    <w:p w14:paraId="472FA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5" w:name="_Toc217446084"/>
    </w:p>
    <w:p w14:paraId="38A95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6" w:name="_Toc47601367"/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四川智达宇博建设工程有限公司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  <w:bookmarkEnd w:id="6"/>
    </w:p>
    <w:p w14:paraId="162C3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7" w:name="_Toc47601368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本授权声明：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（供应商名称）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（法定代表人/单位负责人姓名、职务）授权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（被授权人姓名、职务）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为我方 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”项目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询价采购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活动的合法代表，以我方名义全权处理该项目有关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等一切事宜。</w:t>
      </w:r>
      <w:bookmarkEnd w:id="7"/>
    </w:p>
    <w:p w14:paraId="27B7D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8" w:name="_Toc47601369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特此声明。</w:t>
      </w:r>
      <w:bookmarkEnd w:id="8"/>
    </w:p>
    <w:p w14:paraId="78DA7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3DE92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9" w:name="_Toc47601370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法定代表人/单位负责人（委托人）签字或加盖个人印章：</w:t>
      </w:r>
      <w:bookmarkEnd w:id="9"/>
    </w:p>
    <w:p w14:paraId="32F1F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10" w:name="_Toc47601371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授权代表（被委托人）签字：</w:t>
      </w:r>
      <w:bookmarkEnd w:id="10"/>
    </w:p>
    <w:p w14:paraId="4778C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11" w:name="_Toc47601372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供应商名称（公章）：</w:t>
      </w:r>
      <w:bookmarkEnd w:id="11"/>
    </w:p>
    <w:p w14:paraId="76A3D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12" w:name="_Toc47601373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    期：</w:t>
      </w:r>
      <w:bookmarkEnd w:id="12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年 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月 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日</w:t>
      </w:r>
    </w:p>
    <w:p w14:paraId="6398A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6278F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27C0A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注：</w:t>
      </w:r>
    </w:p>
    <w:p w14:paraId="2DEBC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、应附法定代表人/单位负责人身份证明材料复印件和授权代表身份证明材料复印件。</w:t>
      </w:r>
    </w:p>
    <w:p w14:paraId="6AA3B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、身份证明材料应同时提供其在有效期的材料，如居民身份证正、反面复印件</w:t>
      </w:r>
      <w:bookmarkEnd w:id="5"/>
    </w:p>
    <w:p w14:paraId="11B6E5DE">
      <w:pPr>
        <w:rPr>
          <w:rFonts w:hint="eastAsia"/>
          <w:color w:val="auto"/>
          <w:lang w:val="en-US" w:eastAsia="zh-CN"/>
        </w:rPr>
      </w:pPr>
    </w:p>
    <w:p w14:paraId="32516A60">
      <w:pPr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br w:type="page"/>
      </w:r>
    </w:p>
    <w:p w14:paraId="5AB35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供应商法定代表人身份证明</w:t>
      </w:r>
    </w:p>
    <w:p w14:paraId="69D00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11BCC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四川智达宇博建设工程有限公司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（采购人名称）：</w:t>
      </w:r>
    </w:p>
    <w:p w14:paraId="4C3E8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（法定代表人姓名）在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（供应商名称）任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职务，是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（供应商名称）的法定代表人。</w:t>
      </w:r>
    </w:p>
    <w:p w14:paraId="0DA7E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特此证明。</w:t>
      </w:r>
    </w:p>
    <w:p w14:paraId="0940A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08301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35963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70" w:firstLineChars="8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供应商名称：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盖单位公章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）</w:t>
      </w:r>
    </w:p>
    <w:p w14:paraId="4E3A9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    日   期：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2026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</w:t>
      </w:r>
    </w:p>
    <w:p w14:paraId="0FFE099B">
      <w:pP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4596B470">
      <w:pP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25093EB6">
      <w:pP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6BCF8CB5">
      <w:pPr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注：1.后附法定代表人在有效期内的身份证正反面复印件。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br w:type="page"/>
      </w:r>
    </w:p>
    <w:p w14:paraId="761E6608">
      <w:pP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营业执照及资质证书复印件</w:t>
      </w:r>
    </w:p>
    <w:p w14:paraId="664EF5C6">
      <w:pPr>
        <w:rPr>
          <w:rFonts w:hint="eastAsia"/>
          <w:color w:val="auto"/>
          <w:lang w:val="en-US" w:eastAsia="zh-CN"/>
        </w:rPr>
      </w:pPr>
    </w:p>
    <w:p w14:paraId="33B9EA65">
      <w:pPr>
        <w:pStyle w:val="2"/>
        <w:rPr>
          <w:rFonts w:hint="eastAsia"/>
          <w:color w:val="auto"/>
          <w:lang w:val="en-US" w:eastAsia="zh-CN"/>
        </w:rPr>
      </w:pPr>
    </w:p>
    <w:p w14:paraId="3F906218">
      <w:pPr>
        <w:rPr>
          <w:rFonts w:hint="eastAsia"/>
          <w:color w:val="auto"/>
          <w:lang w:val="en-US" w:eastAsia="zh-CN"/>
        </w:rPr>
      </w:pPr>
    </w:p>
    <w:p w14:paraId="1CE6A8A2">
      <w:pPr>
        <w:rPr>
          <w:rFonts w:hint="eastAsia"/>
          <w:color w:val="auto"/>
          <w:lang w:val="en-US" w:eastAsia="zh-CN"/>
        </w:rPr>
      </w:pPr>
    </w:p>
    <w:p w14:paraId="5186B568">
      <w:pPr>
        <w:pStyle w:val="2"/>
        <w:rPr>
          <w:rFonts w:hint="eastAsia"/>
          <w:color w:val="auto"/>
          <w:lang w:val="en-US" w:eastAsia="zh-CN"/>
        </w:rPr>
      </w:pPr>
    </w:p>
    <w:p w14:paraId="3ACCE22E">
      <w:pPr>
        <w:rPr>
          <w:rFonts w:hint="eastAsia"/>
          <w:color w:val="auto"/>
          <w:lang w:val="en-US" w:eastAsia="zh-CN"/>
        </w:rPr>
      </w:pPr>
    </w:p>
    <w:p w14:paraId="6D8381CD">
      <w:pPr>
        <w:pStyle w:val="2"/>
        <w:rPr>
          <w:rFonts w:hint="eastAsia"/>
          <w:color w:val="auto"/>
          <w:lang w:val="en-US" w:eastAsia="zh-CN"/>
        </w:rPr>
      </w:pPr>
    </w:p>
    <w:p w14:paraId="017CDB8E">
      <w:pPr>
        <w:rPr>
          <w:rFonts w:hint="eastAsia"/>
          <w:color w:val="auto"/>
          <w:lang w:val="en-US" w:eastAsia="zh-CN"/>
        </w:rPr>
      </w:pPr>
    </w:p>
    <w:p w14:paraId="1E5377FD">
      <w:pPr>
        <w:pStyle w:val="2"/>
        <w:rPr>
          <w:rFonts w:hint="eastAsia"/>
          <w:color w:val="auto"/>
          <w:lang w:val="en-US" w:eastAsia="zh-CN"/>
        </w:rPr>
      </w:pPr>
    </w:p>
    <w:p w14:paraId="4A425116">
      <w:pPr>
        <w:rPr>
          <w:rFonts w:hint="eastAsia"/>
          <w:color w:val="auto"/>
          <w:lang w:val="en-US" w:eastAsia="zh-CN"/>
        </w:rPr>
      </w:pPr>
    </w:p>
    <w:p w14:paraId="4FB1D549">
      <w:pPr>
        <w:pStyle w:val="2"/>
        <w:rPr>
          <w:rFonts w:hint="eastAsia"/>
          <w:color w:val="auto"/>
          <w:lang w:val="en-US" w:eastAsia="zh-CN"/>
        </w:rPr>
      </w:pPr>
    </w:p>
    <w:p w14:paraId="7A2A3C24">
      <w:pPr>
        <w:rPr>
          <w:rFonts w:hint="eastAsia"/>
          <w:lang w:eastAsia="zh-CN"/>
        </w:rPr>
      </w:pPr>
    </w:p>
    <w:sectPr>
      <w:pgSz w:w="11907" w:h="16840"/>
      <w:pgMar w:top="1440" w:right="1797" w:bottom="1440" w:left="1797" w:header="850" w:footer="850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MmU0ZjZmNDFjNGQ5MWUzNTU1OThiOWU4MmIyMTMifQ=="/>
  </w:docVars>
  <w:rsids>
    <w:rsidRoot w:val="710D4D22"/>
    <w:rsid w:val="005D74A7"/>
    <w:rsid w:val="0CAD476A"/>
    <w:rsid w:val="181414E2"/>
    <w:rsid w:val="18545BD2"/>
    <w:rsid w:val="1B2163C9"/>
    <w:rsid w:val="1D9A784B"/>
    <w:rsid w:val="354723BF"/>
    <w:rsid w:val="37455202"/>
    <w:rsid w:val="37EB25B4"/>
    <w:rsid w:val="3E9B1044"/>
    <w:rsid w:val="465142B3"/>
    <w:rsid w:val="4660121E"/>
    <w:rsid w:val="4707373F"/>
    <w:rsid w:val="484356E5"/>
    <w:rsid w:val="55656C02"/>
    <w:rsid w:val="588C6767"/>
    <w:rsid w:val="618B7165"/>
    <w:rsid w:val="6ED12F3D"/>
    <w:rsid w:val="710D4D22"/>
    <w:rsid w:val="78A0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4">
    <w:name w:val="Normal Indent"/>
    <w:basedOn w:val="1"/>
    <w:qFormat/>
    <w:uiPriority w:val="0"/>
    <w:pPr>
      <w:ind w:firstLine="420"/>
    </w:pPr>
    <w:rPr>
      <w:rFonts w:ascii="Calibri" w:hAnsi="Calibri"/>
      <w:sz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617</Words>
  <Characters>624</Characters>
  <Lines>0</Lines>
  <Paragraphs>0</Paragraphs>
  <TotalTime>1</TotalTime>
  <ScaleCrop>false</ScaleCrop>
  <LinksUpToDate>false</LinksUpToDate>
  <CharactersWithSpaces>859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2024-10-10T09:46:00Z</dcterms:created>
  <dc:creator>丁丁喵</dc:creator>
  <cp:lastModifiedBy>杜晋维</cp:lastModifiedBy>
  <cp:lastPrinted>2026-03-26T06:35:00Z</cp:lastPrinted>
  <dcterms:modified xsi:type="dcterms:W3CDTF">2026-05-08T07:44:44Z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76C52F1D42D642C68795BB89D190925C_13</vt:lpwstr>
  </property>
  <property fmtid="{D5CDD505-2E9C-101B-9397-08002B2CF9AE}" pid="4" name="KSOTemplateDocerSaveRecord">
    <vt:lpwstr>eyJoZGlkIjoiNWRkYzQyNDQ2YWIxYTk1ZTg3ZGU3MGI0MzhmZjFhN2EiLCJ1c2VySWQiOiI3MzA3NTM5NjIifQ==</vt:lpwstr>
  </property>
</Properties>
</file>